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3105" w14:textId="77777777" w:rsidR="00386F5F" w:rsidRDefault="00386F5F" w:rsidP="00D73FB1">
      <w:pPr>
        <w:pStyle w:val="Titel"/>
        <w:jc w:val="center"/>
      </w:pPr>
      <w:r>
        <w:t>Ehrenamtsvertrag</w:t>
      </w:r>
    </w:p>
    <w:p w14:paraId="6E4855F2" w14:textId="77777777" w:rsidR="00386F5F" w:rsidRDefault="00386F5F" w:rsidP="00386F5F">
      <w:pPr>
        <w:jc w:val="center"/>
      </w:pPr>
      <w:r>
        <w:t>zwischen</w:t>
      </w:r>
    </w:p>
    <w:p w14:paraId="6816098A" w14:textId="77777777" w:rsidR="00386F5F" w:rsidRDefault="00386F5F" w:rsidP="00386F5F">
      <w:pPr>
        <w:spacing w:after="0"/>
        <w:jc w:val="center"/>
      </w:pPr>
      <w:r>
        <w:t>(</w:t>
      </w:r>
      <w:r w:rsidRPr="00386F5F">
        <w:rPr>
          <w:i/>
          <w:highlight w:val="yellow"/>
        </w:rPr>
        <w:t>Musterverein</w:t>
      </w:r>
      <w:r>
        <w:t xml:space="preserve">) e.V., </w:t>
      </w:r>
    </w:p>
    <w:p w14:paraId="3078F13D" w14:textId="77777777" w:rsidR="00386F5F" w:rsidRDefault="00386F5F" w:rsidP="00386F5F">
      <w:pPr>
        <w:spacing w:after="0"/>
        <w:jc w:val="center"/>
      </w:pPr>
      <w:r>
        <w:t xml:space="preserve">vertreten durch den Vorstand, </w:t>
      </w:r>
    </w:p>
    <w:p w14:paraId="2ACB7F89" w14:textId="77777777" w:rsidR="00386F5F" w:rsidRDefault="00386F5F" w:rsidP="00386F5F">
      <w:pPr>
        <w:jc w:val="center"/>
      </w:pPr>
      <w:r>
        <w:t>dieser vertreten durch (</w:t>
      </w:r>
      <w:r w:rsidRPr="00386F5F">
        <w:rPr>
          <w:i/>
          <w:highlight w:val="yellow"/>
        </w:rPr>
        <w:t>Name und Anschrift</w:t>
      </w:r>
      <w:r>
        <w:t xml:space="preserve">) </w:t>
      </w:r>
    </w:p>
    <w:p w14:paraId="5BE88475" w14:textId="77777777" w:rsidR="00386F5F" w:rsidRDefault="00386F5F" w:rsidP="00386F5F">
      <w:pPr>
        <w:jc w:val="center"/>
      </w:pPr>
      <w:r>
        <w:t xml:space="preserve">- </w:t>
      </w:r>
      <w:r w:rsidR="00EA730A">
        <w:t>n</w:t>
      </w:r>
      <w:r>
        <w:t>achfolgend: Verein –</w:t>
      </w:r>
    </w:p>
    <w:p w14:paraId="022E669B" w14:textId="77777777" w:rsidR="00386F5F" w:rsidRDefault="00386F5F" w:rsidP="00386F5F">
      <w:pPr>
        <w:jc w:val="center"/>
      </w:pPr>
      <w:r>
        <w:t>und</w:t>
      </w:r>
    </w:p>
    <w:p w14:paraId="49230394" w14:textId="77777777" w:rsidR="00386F5F" w:rsidRDefault="00386F5F" w:rsidP="00386F5F">
      <w:pPr>
        <w:jc w:val="center"/>
      </w:pPr>
      <w:r>
        <w:t>Herrn/Frau (</w:t>
      </w:r>
      <w:r w:rsidRPr="00386F5F">
        <w:rPr>
          <w:i/>
          <w:highlight w:val="yellow"/>
        </w:rPr>
        <w:t>Name und Anschrift des ehrenamtlich Tätigen</w:t>
      </w:r>
      <w:r>
        <w:t>)</w:t>
      </w:r>
    </w:p>
    <w:p w14:paraId="5F4D123E" w14:textId="77777777" w:rsidR="00386F5F" w:rsidRDefault="00386F5F" w:rsidP="00386F5F">
      <w:pPr>
        <w:jc w:val="center"/>
      </w:pPr>
      <w:r>
        <w:t xml:space="preserve">- </w:t>
      </w:r>
      <w:r w:rsidR="00EA730A">
        <w:t>n</w:t>
      </w:r>
      <w:r>
        <w:t>achfolgend:</w:t>
      </w:r>
      <w:r w:rsidR="009D3F58">
        <w:t xml:space="preserve"> Ehrenamtliche/-r</w:t>
      </w:r>
      <w:r>
        <w:t xml:space="preserve"> </w:t>
      </w:r>
      <w:r w:rsidR="00EA730A">
        <w:t>–</w:t>
      </w:r>
    </w:p>
    <w:p w14:paraId="2AC1BE53" w14:textId="77777777" w:rsidR="00EA730A" w:rsidRDefault="00EA730A" w:rsidP="00386F5F">
      <w:pPr>
        <w:jc w:val="center"/>
      </w:pPr>
      <w:r>
        <w:t>wird folgender Vertrag geschlossen:</w:t>
      </w:r>
    </w:p>
    <w:p w14:paraId="65AF3BE9" w14:textId="77777777" w:rsidR="00D73FB1" w:rsidRDefault="00D73FB1" w:rsidP="00386F5F">
      <w:pPr>
        <w:jc w:val="center"/>
      </w:pPr>
    </w:p>
    <w:p w14:paraId="0E9A379C" w14:textId="77777777" w:rsidR="00EA730A" w:rsidRDefault="00EA730A" w:rsidP="00EA730A">
      <w:pPr>
        <w:jc w:val="center"/>
        <w:rPr>
          <w:sz w:val="28"/>
        </w:rPr>
      </w:pPr>
      <w:r>
        <w:rPr>
          <w:sz w:val="28"/>
        </w:rPr>
        <w:t>Präambel</w:t>
      </w:r>
    </w:p>
    <w:p w14:paraId="4D54069B" w14:textId="77777777" w:rsidR="00EA730A" w:rsidRDefault="00EA730A" w:rsidP="009D3F58">
      <w:pPr>
        <w:jc w:val="both"/>
      </w:pPr>
      <w:r>
        <w:t xml:space="preserve">Der Verein verfolgt ausschließlich und unmittelbar gemeinnützige Zwecke. </w:t>
      </w:r>
      <w:r w:rsidR="009D3F58">
        <w:t xml:space="preserve">Die Tätigkeit des/der Ehrenamtlichen im Rahmen dieser Vereinbarung </w:t>
      </w:r>
      <w:r w:rsidR="00622B02">
        <w:t>wird nicht zu Erwerbszwecken ausgeübt, sondern dient dem Gemeinwohl</w:t>
      </w:r>
      <w:r w:rsidR="009D3F58">
        <w:t xml:space="preserve">, insbesondere der Förderung des Sports. Mit Abschluss dieser Vereinbarung wird kein Arbeitsverhältnis zwischen den Parteien begründet. Bei Zahlungen an den/die Ehrenamtliche/-n handelt es sich nicht um eine </w:t>
      </w:r>
      <w:r w:rsidR="004D5346">
        <w:t>der Tätigkeit des/der Ehrenamtliche/-n entsprechenden adäquaten Vergütung</w:t>
      </w:r>
      <w:r w:rsidR="00024376">
        <w:t>, sondern lediglich um die</w:t>
      </w:r>
      <w:r w:rsidR="004D5346">
        <w:t xml:space="preserve"> Erstattung von tatsächlich angefallenen Auslagen oder eine pauschale Aufwandsentschädigung im Rahmen der Ehrenamtspauschale gem. § 3 Nr. 26a EStG.</w:t>
      </w:r>
    </w:p>
    <w:p w14:paraId="2B8E4539" w14:textId="77777777" w:rsidR="004D5346" w:rsidRDefault="004D5346" w:rsidP="009D3F58">
      <w:pPr>
        <w:jc w:val="both"/>
      </w:pPr>
    </w:p>
    <w:p w14:paraId="0C02582D" w14:textId="77777777" w:rsidR="004D5346" w:rsidRDefault="004D5346" w:rsidP="00980E9D">
      <w:pPr>
        <w:jc w:val="center"/>
        <w:rPr>
          <w:sz w:val="28"/>
        </w:rPr>
      </w:pPr>
      <w:r w:rsidRPr="00980E9D">
        <w:rPr>
          <w:sz w:val="28"/>
        </w:rPr>
        <w:t>§ 1</w:t>
      </w:r>
      <w:r w:rsidR="00980E9D">
        <w:rPr>
          <w:sz w:val="28"/>
        </w:rPr>
        <w:t xml:space="preserve"> </w:t>
      </w:r>
      <w:r w:rsidR="00A443F0">
        <w:rPr>
          <w:sz w:val="28"/>
        </w:rPr>
        <w:t xml:space="preserve">Art und Umfang </w:t>
      </w:r>
      <w:r w:rsidR="007B0E7C">
        <w:rPr>
          <w:sz w:val="28"/>
        </w:rPr>
        <w:t xml:space="preserve">der </w:t>
      </w:r>
      <w:r w:rsidR="00622B02">
        <w:rPr>
          <w:sz w:val="28"/>
        </w:rPr>
        <w:t>Tätigkeit</w:t>
      </w:r>
    </w:p>
    <w:p w14:paraId="50FD803A" w14:textId="77777777" w:rsidR="00622B02" w:rsidRDefault="0012590C" w:rsidP="00622B02">
      <w:pPr>
        <w:jc w:val="both"/>
      </w:pPr>
      <w:r>
        <w:t xml:space="preserve">1. </w:t>
      </w:r>
      <w:r w:rsidR="00622B02">
        <w:t>Der/die Ehrenamtliche erbringt für den Verein folgende Tätigkeiten:</w:t>
      </w:r>
    </w:p>
    <w:p w14:paraId="282D0EA8" w14:textId="77777777" w:rsidR="00024376" w:rsidRDefault="00024376">
      <w:r>
        <w:t>__________________________________________________________________________________</w:t>
      </w:r>
    </w:p>
    <w:p w14:paraId="639817D9" w14:textId="77777777" w:rsidR="00024376" w:rsidRDefault="00024376">
      <w:r>
        <w:t>__________________________________________________________________________________</w:t>
      </w:r>
    </w:p>
    <w:p w14:paraId="5CD7D159" w14:textId="77777777" w:rsidR="00024376" w:rsidRDefault="00024376">
      <w:r>
        <w:t>__________________________________________________________________________________</w:t>
      </w:r>
    </w:p>
    <w:p w14:paraId="5E87244A" w14:textId="77777777" w:rsidR="00024376" w:rsidRDefault="00024376">
      <w:r>
        <w:t>__________________________________________________________________________________</w:t>
      </w:r>
    </w:p>
    <w:p w14:paraId="01880660" w14:textId="77777777" w:rsidR="00024376" w:rsidRDefault="0012590C">
      <w:r>
        <w:t xml:space="preserve">2. </w:t>
      </w:r>
      <w:r w:rsidR="00024376">
        <w:t xml:space="preserve">Der/die Ehrenamtliche wird für den Verein lediglich nebenberuflich tätig. Die wöchentliche Arbeitszeit beträgt weniger als 14 Stunden und kann von dem/der Ehrenamtlichen frei festgelegt werden. </w:t>
      </w:r>
    </w:p>
    <w:p w14:paraId="5A693C08" w14:textId="77777777" w:rsidR="00024376" w:rsidRDefault="00024376">
      <w:pPr>
        <w:rPr>
          <w:sz w:val="28"/>
        </w:rPr>
      </w:pPr>
      <w:r w:rsidRPr="00024376">
        <w:rPr>
          <w:i/>
        </w:rPr>
        <w:t>Alternativ:</w:t>
      </w:r>
      <w:r>
        <w:rPr>
          <w:i/>
        </w:rPr>
        <w:t xml:space="preserve"> </w:t>
      </w:r>
      <w:r>
        <w:t>Der/die Ehrenamtliche wird für den Verein lediglich nebenberuflich tätig. Die wöchentliche Arbeitszeit beträgt weniger als 14 Stunden und wird an folgenden Tagen und zu folgenden Zeiten ausgeübt: ____________________________________________________________</w:t>
      </w:r>
    </w:p>
    <w:p w14:paraId="1230F0BA" w14:textId="77777777" w:rsidR="00024376" w:rsidRDefault="00024376">
      <w:r>
        <w:rPr>
          <w:sz w:val="28"/>
        </w:rPr>
        <w:t>_________________________________________________________________</w:t>
      </w:r>
    </w:p>
    <w:p w14:paraId="7A8FCB23" w14:textId="77777777" w:rsidR="00CB50B3" w:rsidRPr="00CB50B3" w:rsidRDefault="0012590C">
      <w:r>
        <w:t xml:space="preserve">3. </w:t>
      </w:r>
      <w:r w:rsidR="00CB50B3">
        <w:t>Der/die Ehrenamtliche führt zum Nachweis der begünstigten Tätigkeit einen Stundennachweis, welche</w:t>
      </w:r>
      <w:r w:rsidR="001B30FC">
        <w:t>r</w:t>
      </w:r>
      <w:r w:rsidR="00CB50B3">
        <w:t xml:space="preserve"> regelmäßig vom Verein kontrolliert wird.</w:t>
      </w:r>
    </w:p>
    <w:p w14:paraId="7970E710" w14:textId="77777777" w:rsidR="00024376" w:rsidRDefault="0093584B" w:rsidP="0093584B">
      <w:pPr>
        <w:jc w:val="center"/>
        <w:rPr>
          <w:sz w:val="28"/>
        </w:rPr>
      </w:pPr>
      <w:r>
        <w:rPr>
          <w:sz w:val="28"/>
        </w:rPr>
        <w:lastRenderedPageBreak/>
        <w:t>§ 2 Beginn und Ende der Tätigkeit</w:t>
      </w:r>
    </w:p>
    <w:p w14:paraId="7B5D39A2" w14:textId="77777777" w:rsidR="0093584B" w:rsidRDefault="0093584B" w:rsidP="0093584B">
      <w:pPr>
        <w:jc w:val="both"/>
      </w:pPr>
      <w:r>
        <w:t>Die Vereinbarung beginnt zum ___________ und wird auf unbestimmte Zeit geschlossen.</w:t>
      </w:r>
    </w:p>
    <w:p w14:paraId="4279008D" w14:textId="77777777" w:rsidR="0093584B" w:rsidRPr="0093584B" w:rsidRDefault="0093584B" w:rsidP="0093584B">
      <w:pPr>
        <w:jc w:val="both"/>
      </w:pPr>
      <w:r w:rsidRPr="0093584B">
        <w:rPr>
          <w:i/>
        </w:rPr>
        <w:t xml:space="preserve">Alternativ: </w:t>
      </w:r>
      <w:r>
        <w:t xml:space="preserve">Die Vereinbarung gilt befristet für den Zeitraum vom ___________ bis ____________. </w:t>
      </w:r>
    </w:p>
    <w:p w14:paraId="3716EF13" w14:textId="77777777" w:rsidR="00622B02" w:rsidRDefault="00622B02" w:rsidP="00622B02">
      <w:pPr>
        <w:jc w:val="both"/>
      </w:pPr>
    </w:p>
    <w:p w14:paraId="05DE7B2E" w14:textId="77777777" w:rsidR="00907D7C" w:rsidRDefault="00907D7C" w:rsidP="0012590C">
      <w:pPr>
        <w:jc w:val="center"/>
        <w:rPr>
          <w:sz w:val="28"/>
        </w:rPr>
      </w:pPr>
      <w:r>
        <w:rPr>
          <w:sz w:val="28"/>
        </w:rPr>
        <w:t xml:space="preserve">§ 3 Pflichten </w:t>
      </w:r>
      <w:r w:rsidR="007F50AF">
        <w:rPr>
          <w:sz w:val="28"/>
        </w:rPr>
        <w:t>des/der Ehrenamtlichen</w:t>
      </w:r>
    </w:p>
    <w:p w14:paraId="43284DEE" w14:textId="77777777" w:rsidR="001A7530" w:rsidRDefault="001A7530" w:rsidP="001A7530">
      <w:pPr>
        <w:jc w:val="both"/>
      </w:pPr>
      <w:r>
        <w:t>Der/die Ehrenamtliche verpflichtet sich:</w:t>
      </w:r>
    </w:p>
    <w:p w14:paraId="7C428277" w14:textId="77777777" w:rsidR="001A7530" w:rsidRDefault="001A7530" w:rsidP="001A7530">
      <w:pPr>
        <w:pStyle w:val="Listenabsatz"/>
        <w:numPr>
          <w:ilvl w:val="0"/>
          <w:numId w:val="5"/>
        </w:numPr>
        <w:jc w:val="both"/>
      </w:pPr>
      <w:r>
        <w:t>zur persönlichen Erbringung der Tätigkeit und im Verhinderungsfall zur frühestmöglichen Anzeige gegenüber dem Verein</w:t>
      </w:r>
      <w:r w:rsidR="00DF1732">
        <w:t>,</w:t>
      </w:r>
    </w:p>
    <w:p w14:paraId="1E941BB9" w14:textId="77777777" w:rsidR="00DF1732" w:rsidRDefault="001A7530" w:rsidP="001A7530">
      <w:pPr>
        <w:pStyle w:val="Listenabsatz"/>
        <w:numPr>
          <w:ilvl w:val="0"/>
          <w:numId w:val="5"/>
        </w:numPr>
        <w:jc w:val="both"/>
      </w:pPr>
      <w:r>
        <w:t>zur Verschwiegenheit</w:t>
      </w:r>
      <w:r w:rsidR="00367BD8">
        <w:t xml:space="preserve"> über alle </w:t>
      </w:r>
      <w:r w:rsidR="00DF1732">
        <w:t xml:space="preserve">betrieblichen </w:t>
      </w:r>
      <w:r w:rsidR="00367BD8">
        <w:t xml:space="preserve">Vorgänge die ihm </w:t>
      </w:r>
      <w:r w:rsidR="00DF1732">
        <w:t>in Ausübung seiner/ihrer</w:t>
      </w:r>
      <w:r w:rsidR="00367BD8">
        <w:t xml:space="preserve"> Tätigkeit </w:t>
      </w:r>
      <w:r w:rsidR="00530FD9">
        <w:t>anvertraut oder anderweitig</w:t>
      </w:r>
      <w:r w:rsidR="00DF1732">
        <w:t xml:space="preserve"> bekannt werden, </w:t>
      </w:r>
    </w:p>
    <w:p w14:paraId="32F851DD" w14:textId="77777777" w:rsidR="001E6D11" w:rsidRDefault="00DF1732" w:rsidP="00724B6A">
      <w:pPr>
        <w:pStyle w:val="Listenabsatz"/>
        <w:numPr>
          <w:ilvl w:val="0"/>
          <w:numId w:val="5"/>
        </w:numPr>
        <w:jc w:val="both"/>
      </w:pPr>
      <w:r>
        <w:t>zum datenschutzkonformen Umgang mit personenbezogenen Daten von Mitgliedern oder Dritt</w:t>
      </w:r>
      <w:r w:rsidR="001E6D11">
        <w:t>en,</w:t>
      </w:r>
      <w:r w:rsidR="007B2064">
        <w:t xml:space="preserve"> die ihm</w:t>
      </w:r>
      <w:r w:rsidR="005C45EB">
        <w:t>/ihr</w:t>
      </w:r>
      <w:r w:rsidR="007B2064">
        <w:t xml:space="preserve"> im Rahmen seiner Tätigkeit für den Verein bekannt werden,</w:t>
      </w:r>
    </w:p>
    <w:p w14:paraId="7B6953F6" w14:textId="77777777" w:rsidR="001A7530" w:rsidRDefault="00DF1732" w:rsidP="00724B6A">
      <w:pPr>
        <w:pStyle w:val="Listenabsatz"/>
        <w:numPr>
          <w:ilvl w:val="0"/>
          <w:numId w:val="5"/>
        </w:numPr>
        <w:jc w:val="both"/>
      </w:pPr>
      <w:r>
        <w:t xml:space="preserve">zur </w:t>
      </w:r>
      <w:r w:rsidR="00826B64">
        <w:t>unverzüglichen schriftlichen</w:t>
      </w:r>
      <w:r>
        <w:t xml:space="preserve"> </w:t>
      </w:r>
      <w:r w:rsidR="00056357">
        <w:t xml:space="preserve">Anzeige sich ändernder </w:t>
      </w:r>
      <w:r w:rsidR="00826B64">
        <w:t>und für den Vertrag relevanter</w:t>
      </w:r>
      <w:r w:rsidR="007F50AF">
        <w:t xml:space="preserve"> </w:t>
      </w:r>
      <w:r w:rsidR="001A7530">
        <w:t>Rahmenbedingungen (insbesondere im Hinblick auf die Erklärung gem. § 4 des Vertrags)</w:t>
      </w:r>
      <w:r w:rsidR="007F50AF">
        <w:t>,</w:t>
      </w:r>
    </w:p>
    <w:p w14:paraId="12C70BEA" w14:textId="77777777" w:rsidR="007F50AF" w:rsidRDefault="00DF1732" w:rsidP="007F50AF">
      <w:pPr>
        <w:pStyle w:val="Listenabsatz"/>
        <w:numPr>
          <w:ilvl w:val="0"/>
          <w:numId w:val="5"/>
        </w:numPr>
        <w:jc w:val="both"/>
      </w:pPr>
      <w:r>
        <w:t>zur Vorlage eines erweiterten Führungszeugnisses</w:t>
      </w:r>
      <w:r w:rsidR="007F50AF">
        <w:t xml:space="preserve"> gem. § 30a BZRG</w:t>
      </w:r>
      <w:r>
        <w:t>, sofern aufgrund der Tätigkeit die persönliche Eignung im Umgang mit Kindern und Jugendlichen sichergestellt werden muss</w:t>
      </w:r>
      <w:r w:rsidR="007F50AF">
        <w:t>.</w:t>
      </w:r>
    </w:p>
    <w:p w14:paraId="7920DA1C" w14:textId="77777777" w:rsidR="00DF1732" w:rsidRPr="001A7530" w:rsidRDefault="00DF1732" w:rsidP="00DF1732">
      <w:pPr>
        <w:jc w:val="both"/>
      </w:pPr>
    </w:p>
    <w:p w14:paraId="7C5C56A9" w14:textId="77777777" w:rsidR="00907D7C" w:rsidRDefault="00CB5FB8" w:rsidP="0012590C">
      <w:pPr>
        <w:jc w:val="center"/>
        <w:rPr>
          <w:sz w:val="28"/>
        </w:rPr>
      </w:pPr>
      <w:r>
        <w:rPr>
          <w:sz w:val="28"/>
        </w:rPr>
        <w:t>§ 4 Aufwandsentschädigung</w:t>
      </w:r>
    </w:p>
    <w:p w14:paraId="7D758036" w14:textId="77777777" w:rsidR="0012590C" w:rsidRDefault="0012590C" w:rsidP="0012590C">
      <w:pPr>
        <w:jc w:val="both"/>
      </w:pPr>
      <w:r>
        <w:t>1. Der/die Ehrenamtliche erhält zur pauschalen Abgeltung der im Rahmen dieses Vertrags erfolgten Tätigkeit eine Aufwandsentschädigung gem. § 3 Nr. 26a EStG in Höhe von _______________________.</w:t>
      </w:r>
    </w:p>
    <w:p w14:paraId="1FC48A56" w14:textId="04B92FEE" w:rsidR="0012590C" w:rsidRDefault="0012590C" w:rsidP="0012590C">
      <w:pPr>
        <w:jc w:val="both"/>
      </w:pPr>
      <w:r>
        <w:t xml:space="preserve">Der/die Ehrenamtliche wird darauf hingewiesen, dass Einnahmen aus einer ehrenamtlichen Tätigkeit nur bis zur Höhe von insgesamt </w:t>
      </w:r>
      <w:r w:rsidR="003F53F4">
        <w:t>96</w:t>
      </w:r>
      <w:r>
        <w:t>0 EUR</w:t>
      </w:r>
      <w:r w:rsidR="000F35D1">
        <w:rPr>
          <w:rStyle w:val="Funotenzeichen"/>
        </w:rPr>
        <w:footnoteReference w:id="1"/>
      </w:r>
      <w:r>
        <w:t xml:space="preserve"> pro Kalenderjahr steuer- und sozialversicherungsfrei ausgezahlt werden können.</w:t>
      </w:r>
      <w:r w:rsidR="006B35FD">
        <w:t xml:space="preserve"> </w:t>
      </w:r>
      <w:r w:rsidR="006B35FD" w:rsidRPr="006B35FD">
        <w:t xml:space="preserve">Einnahmen aus mehreren </w:t>
      </w:r>
      <w:r w:rsidR="00056357">
        <w:t xml:space="preserve">ehrenamtlichen </w:t>
      </w:r>
      <w:r w:rsidR="006B35FD" w:rsidRPr="006B35FD">
        <w:t>Tät</w:t>
      </w:r>
      <w:r w:rsidR="006B35FD">
        <w:t xml:space="preserve">igkeiten sind zusammenzurechnen. </w:t>
      </w:r>
      <w:r w:rsidR="00056357">
        <w:t>Einnahmen</w:t>
      </w:r>
      <w:r w:rsidR="00AB289A">
        <w:t xml:space="preserve"> gem. § 3 Nr. 26 EStG (Übungsleiterpauschale)</w:t>
      </w:r>
      <w:r w:rsidR="00056357">
        <w:t xml:space="preserve"> sind nicht hinzuzurechnen, wenn </w:t>
      </w:r>
      <w:r w:rsidR="00AB289A">
        <w:t>die Übungsleitertätigkeit</w:t>
      </w:r>
      <w:r w:rsidR="000F35D1">
        <w:t xml:space="preserve"> </w:t>
      </w:r>
      <w:r w:rsidR="00056357">
        <w:t>klar abgrenzbar</w:t>
      </w:r>
      <w:r w:rsidR="000F35D1">
        <w:t xml:space="preserve"> </w:t>
      </w:r>
      <w:r w:rsidR="002E2442">
        <w:t xml:space="preserve">von der ehrenamtlichen Tätigkeit </w:t>
      </w:r>
      <w:r w:rsidR="007B2064">
        <w:t>ist</w:t>
      </w:r>
      <w:r w:rsidR="000F35D1">
        <w:t>.</w:t>
      </w:r>
    </w:p>
    <w:p w14:paraId="51FBBC50" w14:textId="137338A5" w:rsidR="006B35FD" w:rsidRDefault="006B35FD" w:rsidP="0012590C">
      <w:pPr>
        <w:jc w:val="both"/>
      </w:pPr>
      <w:r>
        <w:t xml:space="preserve">Mit der Unterschrift versichert der/die Ehrenamtliche, dass er/sie den Ehrenamtsfreibetrag in Höhe von </w:t>
      </w:r>
      <w:r w:rsidR="0026669C">
        <w:t>960</w:t>
      </w:r>
      <w:r>
        <w:t xml:space="preserve"> EUR pro Kalenderjahr aus anderen ehrenamtlichen Tätigkeiten in diesem Jahr </w:t>
      </w:r>
    </w:p>
    <w:p w14:paraId="4174364F" w14:textId="77777777" w:rsidR="006B35FD" w:rsidRDefault="006B35FD" w:rsidP="006B35FD">
      <w:pPr>
        <w:pStyle w:val="Listenabsatz"/>
        <w:numPr>
          <w:ilvl w:val="0"/>
          <w:numId w:val="4"/>
        </w:numPr>
        <w:jc w:val="both"/>
      </w:pPr>
      <w:r>
        <w:t>nicht</w:t>
      </w:r>
    </w:p>
    <w:p w14:paraId="22544819" w14:textId="77777777" w:rsidR="006B35FD" w:rsidRDefault="006B35FD" w:rsidP="006B35FD">
      <w:pPr>
        <w:pStyle w:val="Listenabsatz"/>
        <w:numPr>
          <w:ilvl w:val="0"/>
          <w:numId w:val="4"/>
        </w:numPr>
        <w:jc w:val="both"/>
      </w:pPr>
      <w:r>
        <w:t>in Höhe von _________ EUR</w:t>
      </w:r>
    </w:p>
    <w:p w14:paraId="165EA0EE" w14:textId="77777777" w:rsidR="006B35FD" w:rsidRDefault="006B35FD" w:rsidP="006B35FD">
      <w:pPr>
        <w:spacing w:after="0"/>
        <w:jc w:val="both"/>
      </w:pPr>
      <w:r>
        <w:t>in Anspruch genommen hat/in Anspruch nehmen wird. (</w:t>
      </w:r>
      <w:r w:rsidRPr="006B35FD">
        <w:rPr>
          <w:i/>
        </w:rPr>
        <w:t>Zutreffendes bitte ankreuzen</w:t>
      </w:r>
      <w:r>
        <w:t>).</w:t>
      </w:r>
    </w:p>
    <w:p w14:paraId="475086A1" w14:textId="77777777" w:rsidR="006B35FD" w:rsidRDefault="006B35FD" w:rsidP="006B35FD">
      <w:pPr>
        <w:spacing w:after="0"/>
        <w:jc w:val="both"/>
      </w:pPr>
      <w:r>
        <w:t>Sofern die Tätigkeit über dieses Kalenderjahr hinaus ausgeübt wird, gilt die Erklärung auch für folgende Kalenderjahre bis zum Ende der Tätigkeit.</w:t>
      </w:r>
    </w:p>
    <w:p w14:paraId="7749A2DB" w14:textId="77777777" w:rsidR="006B35FD" w:rsidRDefault="006B35FD" w:rsidP="006B35FD">
      <w:pPr>
        <w:spacing w:after="0"/>
        <w:jc w:val="both"/>
      </w:pPr>
    </w:p>
    <w:p w14:paraId="5EF999A0" w14:textId="77777777" w:rsidR="006B35FD" w:rsidRDefault="006B35FD" w:rsidP="006B35FD">
      <w:pPr>
        <w:spacing w:after="0"/>
        <w:jc w:val="both"/>
      </w:pPr>
      <w:r>
        <w:t xml:space="preserve">2. </w:t>
      </w:r>
      <w:r w:rsidR="00B3049E">
        <w:t>Der/die Ehrenamtliche erhält außerdem die ihm/ihr tatsächlich entstandenen Aufwend</w:t>
      </w:r>
      <w:r w:rsidR="00D05A73">
        <w:t xml:space="preserve">ungen gegen Nachweis erstattet (Bsp. Fahrtkosten). Der Nachweis muss dem Verein innerhalb von 4 Wochen nach Entstehung durch eine prüffähige Abrechnung vorgelegt werden. </w:t>
      </w:r>
    </w:p>
    <w:p w14:paraId="288788E3" w14:textId="77777777" w:rsidR="00D05A73" w:rsidRDefault="00D05A73" w:rsidP="006B35FD">
      <w:pPr>
        <w:spacing w:after="0"/>
        <w:jc w:val="both"/>
      </w:pPr>
    </w:p>
    <w:p w14:paraId="729B264F" w14:textId="77777777" w:rsidR="00D05A73" w:rsidRDefault="00D05A73" w:rsidP="006B35FD">
      <w:pPr>
        <w:spacing w:after="0"/>
        <w:jc w:val="both"/>
      </w:pPr>
      <w:r>
        <w:lastRenderedPageBreak/>
        <w:t>3. Die Zahlungen erfolgen bargeldlos jeweils am _____________________ auf das Konto des/der Ehrenamtlichen:</w:t>
      </w:r>
    </w:p>
    <w:p w14:paraId="4519873B" w14:textId="77777777" w:rsidR="004D18D9" w:rsidRDefault="004D18D9" w:rsidP="006B35FD">
      <w:pPr>
        <w:spacing w:after="0"/>
        <w:jc w:val="both"/>
      </w:pPr>
    </w:p>
    <w:p w14:paraId="7F65B6E0" w14:textId="77777777" w:rsidR="004D18D9" w:rsidRDefault="00D05A73" w:rsidP="004D18D9">
      <w:pPr>
        <w:ind w:left="2124"/>
        <w:jc w:val="both"/>
      </w:pPr>
      <w:r>
        <w:t>Kontoinhaber: ___________________</w:t>
      </w:r>
      <w:r w:rsidR="004D18D9">
        <w:t>_______________________</w:t>
      </w:r>
      <w:r w:rsidR="004D18D9" w:rsidRPr="004D18D9">
        <w:t xml:space="preserve"> </w:t>
      </w:r>
    </w:p>
    <w:p w14:paraId="7C25A469" w14:textId="77777777" w:rsidR="00D05A73" w:rsidRPr="00D05A73" w:rsidRDefault="004D18D9" w:rsidP="004D18D9">
      <w:pPr>
        <w:ind w:left="2124"/>
        <w:jc w:val="both"/>
      </w:pPr>
      <w:r>
        <w:t>Name der Bank: _________________________________________</w:t>
      </w:r>
    </w:p>
    <w:p w14:paraId="4B2145DB" w14:textId="77777777" w:rsidR="004D18D9" w:rsidRDefault="00D05A73" w:rsidP="004D18D9">
      <w:pPr>
        <w:ind w:left="2124"/>
        <w:jc w:val="both"/>
      </w:pPr>
      <w:r>
        <w:t>IBAN:  _________________________________</w:t>
      </w:r>
      <w:r w:rsidR="004D18D9">
        <w:t>________________</w:t>
      </w:r>
      <w:r w:rsidR="004D18D9" w:rsidRPr="004D18D9">
        <w:t xml:space="preserve"> </w:t>
      </w:r>
    </w:p>
    <w:p w14:paraId="5681CA2F" w14:textId="77777777" w:rsidR="00D05A73" w:rsidRDefault="004D18D9" w:rsidP="004D18D9">
      <w:pPr>
        <w:ind w:left="2124"/>
        <w:jc w:val="both"/>
      </w:pPr>
      <w:r>
        <w:t>BIC:   __________________________________________________</w:t>
      </w:r>
    </w:p>
    <w:p w14:paraId="4C364EEE" w14:textId="77777777" w:rsidR="00D73FB1" w:rsidRPr="0012590C" w:rsidRDefault="00D73FB1" w:rsidP="00D73FB1">
      <w:pPr>
        <w:ind w:left="2124"/>
        <w:jc w:val="both"/>
      </w:pPr>
    </w:p>
    <w:p w14:paraId="5A7EE2D7" w14:textId="77777777" w:rsidR="00907D7C" w:rsidRDefault="003637B2" w:rsidP="0012590C">
      <w:pPr>
        <w:jc w:val="center"/>
        <w:rPr>
          <w:sz w:val="28"/>
        </w:rPr>
      </w:pPr>
      <w:r>
        <w:rPr>
          <w:sz w:val="28"/>
        </w:rPr>
        <w:t>§ 5 Kündigung</w:t>
      </w:r>
    </w:p>
    <w:p w14:paraId="50D13EE7" w14:textId="77777777" w:rsidR="002325F7" w:rsidRDefault="002325F7" w:rsidP="00126DF8">
      <w:pPr>
        <w:jc w:val="both"/>
      </w:pPr>
      <w:r>
        <w:t xml:space="preserve">1. </w:t>
      </w:r>
      <w:r w:rsidR="00826B64">
        <w:t xml:space="preserve">Der Vertrag kann von beiden Seiten mit einer Frist von _______ Wochen gekündigt werden. </w:t>
      </w:r>
    </w:p>
    <w:p w14:paraId="0666F3DF" w14:textId="77777777" w:rsidR="002325F7" w:rsidRDefault="002325F7" w:rsidP="00126DF8">
      <w:pPr>
        <w:jc w:val="both"/>
      </w:pPr>
      <w:r w:rsidRPr="00FB5CD7">
        <w:rPr>
          <w:i/>
        </w:rPr>
        <w:t>Alternativ</w:t>
      </w:r>
      <w:r>
        <w:rPr>
          <w:i/>
        </w:rPr>
        <w:t xml:space="preserve"> für befristete Verträge</w:t>
      </w:r>
      <w:r w:rsidRPr="00FB5CD7">
        <w:rPr>
          <w:i/>
        </w:rPr>
        <w:t>:</w:t>
      </w:r>
      <w:r>
        <w:rPr>
          <w:i/>
        </w:rPr>
        <w:t xml:space="preserve"> </w:t>
      </w:r>
      <w:r>
        <w:t>Der Vertrag endet automatisch am __________________, ohne dass es einer Kündigung bedarf. Das Recht zur</w:t>
      </w:r>
      <w:r w:rsidR="006A3DD7">
        <w:t xml:space="preserve"> außerordentlichen Kündigung aus</w:t>
      </w:r>
      <w:r>
        <w:t xml:space="preserve"> wichtigem Grund bleibt davon unberührt.</w:t>
      </w:r>
    </w:p>
    <w:p w14:paraId="36A65E38" w14:textId="77777777" w:rsidR="002325F7" w:rsidRDefault="002325F7" w:rsidP="00126DF8">
      <w:pPr>
        <w:jc w:val="both"/>
      </w:pPr>
      <w:r>
        <w:t xml:space="preserve">2. </w:t>
      </w:r>
      <w:r w:rsidR="00826B64">
        <w:t>Eine Vertragsaufhebung in beiderseitigem Einvernehmen ist auch mit einer kür</w:t>
      </w:r>
      <w:r>
        <w:t xml:space="preserve">zeren Frist möglich. </w:t>
      </w:r>
    </w:p>
    <w:p w14:paraId="27796AA1" w14:textId="77777777" w:rsidR="0067787E" w:rsidRDefault="002325F7" w:rsidP="00126DF8">
      <w:pPr>
        <w:jc w:val="both"/>
      </w:pPr>
      <w:r>
        <w:t xml:space="preserve">3. </w:t>
      </w:r>
      <w:r w:rsidR="00826B64">
        <w:t>Sowohl die Kündigung als auch die Aufhebungsvereinbarung haben schriftlich zu erfolgen.</w:t>
      </w:r>
    </w:p>
    <w:p w14:paraId="77FC659F" w14:textId="77777777" w:rsidR="00D73FB1" w:rsidRPr="00826B64" w:rsidRDefault="00D73FB1" w:rsidP="00826B64">
      <w:pPr>
        <w:jc w:val="both"/>
      </w:pPr>
    </w:p>
    <w:p w14:paraId="28D37B60" w14:textId="77BB7CA1" w:rsidR="00F7621D" w:rsidRDefault="003637B2" w:rsidP="006A3DD7">
      <w:pPr>
        <w:jc w:val="center"/>
        <w:rPr>
          <w:sz w:val="28"/>
        </w:rPr>
      </w:pPr>
      <w:r>
        <w:rPr>
          <w:sz w:val="28"/>
        </w:rPr>
        <w:t xml:space="preserve">§ 6 </w:t>
      </w:r>
      <w:r w:rsidR="003F53F4">
        <w:rPr>
          <w:sz w:val="28"/>
        </w:rPr>
        <w:t>Besondere Vereinbarung</w:t>
      </w:r>
    </w:p>
    <w:p w14:paraId="67A41EAE" w14:textId="5826369F" w:rsidR="003F53F4" w:rsidRPr="003F53F4" w:rsidRDefault="003F53F4" w:rsidP="003F53F4">
      <w:pPr>
        <w:jc w:val="both"/>
      </w:pPr>
      <w:r>
        <w:t xml:space="preserve">1. </w:t>
      </w:r>
      <w:r w:rsidRPr="003F53F4">
        <w:t>Der/Die ehrenamtlich Tätige verpflichtet sich:</w:t>
      </w:r>
    </w:p>
    <w:p w14:paraId="1E39DC6B" w14:textId="77777777" w:rsidR="003F53F4" w:rsidRPr="003F53F4" w:rsidRDefault="003F53F4" w:rsidP="003F53F4">
      <w:pPr>
        <w:jc w:val="both"/>
      </w:pPr>
      <w:r w:rsidRPr="003F53F4">
        <w:t>..........................................................................................................................</w:t>
      </w:r>
    </w:p>
    <w:p w14:paraId="2CC9BB3B" w14:textId="01236C8E" w:rsidR="003F53F4" w:rsidRPr="003F53F4" w:rsidRDefault="003F53F4" w:rsidP="003F53F4">
      <w:pPr>
        <w:jc w:val="both"/>
        <w:rPr>
          <w:i/>
          <w:iCs/>
        </w:rPr>
      </w:pPr>
      <w:r w:rsidRPr="003F53F4">
        <w:rPr>
          <w:i/>
          <w:iCs/>
        </w:rPr>
        <w:t>(Anmerkung: Hier können sämtliche Verpflichtungen, die der Verein dem/der ehrenamtlich Tätigen auferlegen will, vereinbart werden, z. B. Aufrechterhaltung der Gültigkeit der Vereinsmanagerlizenz, regelmäßige Wiedervorlage des erweiterten Führungszeugnisses, etc</w:t>
      </w:r>
      <w:r>
        <w:rPr>
          <w:i/>
          <w:iCs/>
        </w:rPr>
        <w:t>.)</w:t>
      </w:r>
    </w:p>
    <w:p w14:paraId="52208F6A" w14:textId="7730A443" w:rsidR="003F53F4" w:rsidRPr="003F53F4" w:rsidRDefault="003F53F4" w:rsidP="003F53F4">
      <w:pPr>
        <w:jc w:val="both"/>
      </w:pPr>
      <w:r>
        <w:t xml:space="preserve">2. </w:t>
      </w:r>
      <w:r w:rsidRPr="003F53F4">
        <w:t>Der/Die ehrenamtlich Tätige hat über alle Vereinsangelegenheiten, die ihm/ihr im Rahmen oder anlässlich seiner/ihrer ehrenamtlichen Tätigkeit bekannt geworden sind oder werden, auch nach Beendigung seiner/ihrer ehrenamtlichen Tätigkeit, Stillschweigen zu bewahren.</w:t>
      </w:r>
    </w:p>
    <w:p w14:paraId="55E31C5C" w14:textId="77777777" w:rsidR="00D73FB1" w:rsidRDefault="00D73FB1" w:rsidP="00D73FB1">
      <w:pPr>
        <w:jc w:val="both"/>
        <w:rPr>
          <w:color w:val="FF0000"/>
        </w:rPr>
      </w:pPr>
    </w:p>
    <w:p w14:paraId="04C3DE66" w14:textId="40F951E1" w:rsidR="00275C21" w:rsidRDefault="00275C21" w:rsidP="00275C21">
      <w:pPr>
        <w:jc w:val="center"/>
        <w:rPr>
          <w:sz w:val="28"/>
          <w:szCs w:val="28"/>
        </w:rPr>
      </w:pPr>
      <w:r w:rsidRPr="00275C21">
        <w:rPr>
          <w:sz w:val="28"/>
          <w:szCs w:val="28"/>
        </w:rPr>
        <w:t xml:space="preserve">§ 7 </w:t>
      </w:r>
      <w:r w:rsidR="00093230">
        <w:rPr>
          <w:sz w:val="28"/>
          <w:szCs w:val="28"/>
        </w:rPr>
        <w:t>Versicherung</w:t>
      </w:r>
    </w:p>
    <w:p w14:paraId="7A5CE8DD" w14:textId="52925DA9" w:rsidR="00351F65" w:rsidRDefault="00D96CA0" w:rsidP="00FD56C4">
      <w:pPr>
        <w:jc w:val="both"/>
      </w:pPr>
      <w:r>
        <w:t>Der/die Ehrenamtliche ist im Rahmen des ARAG</w:t>
      </w:r>
      <w:r w:rsidR="00AF37FC">
        <w:t>-</w:t>
      </w:r>
      <w:r>
        <w:t>Sportversicherungsvertrags unfall</w:t>
      </w:r>
      <w:r w:rsidR="00093230">
        <w:t>- und haftpflicht</w:t>
      </w:r>
      <w:r>
        <w:t>versichert, sofern der Verein, für welchen er</w:t>
      </w:r>
      <w:r w:rsidR="00B538F3">
        <w:t>/sie</w:t>
      </w:r>
      <w:r>
        <w:t xml:space="preserve"> tätig wird, Mitglied im Landessportbund Sachsen e.V. ist.</w:t>
      </w:r>
    </w:p>
    <w:p w14:paraId="595E69EF" w14:textId="77777777" w:rsidR="00D73FB1" w:rsidRDefault="00D73FB1" w:rsidP="00FD56C4">
      <w:pPr>
        <w:jc w:val="both"/>
      </w:pPr>
    </w:p>
    <w:p w14:paraId="1612D536" w14:textId="77777777" w:rsidR="00351F65" w:rsidRPr="004D18D9" w:rsidRDefault="00351F65" w:rsidP="00351F65">
      <w:pPr>
        <w:jc w:val="center"/>
        <w:rPr>
          <w:sz w:val="28"/>
        </w:rPr>
      </w:pPr>
      <w:r w:rsidRPr="004D18D9">
        <w:rPr>
          <w:sz w:val="28"/>
        </w:rPr>
        <w:t>§ 8 Schlussbestimmungen</w:t>
      </w:r>
    </w:p>
    <w:p w14:paraId="6B8A34DB" w14:textId="77777777" w:rsidR="00351F65" w:rsidRDefault="00351F65" w:rsidP="00351F65">
      <w:pPr>
        <w:jc w:val="both"/>
      </w:pPr>
      <w:r>
        <w:t>1. Mündliche Nebenabreden bestehen nicht. Ergänzungen und Veränderungen dieser Vereinbarung bedürfen der Schriftform, dies gilt auch für die Aufhebung des Schriftformerfordernisses.</w:t>
      </w:r>
    </w:p>
    <w:p w14:paraId="301AB743" w14:textId="77777777" w:rsidR="00351F65" w:rsidRDefault="00351F65" w:rsidP="00351F65">
      <w:pPr>
        <w:jc w:val="both"/>
      </w:pPr>
      <w:r>
        <w:t xml:space="preserve">2. Sollten einzelne Bestimmungen dieser Vereinbarung ganz oder teilweise unwirksam sein oder werden, wird hierdurch die Wirksamkeit der übrigen Bestimmungen nicht berührt. Die </w:t>
      </w:r>
      <w:r>
        <w:lastRenderedPageBreak/>
        <w:t>Vertragsparteien sind dann verpflichtet, anstatt der unwirksamen Bestimmung eine solche zu treffen, die dem beabsichtigten Zweck am nächsten kommt.</w:t>
      </w:r>
    </w:p>
    <w:p w14:paraId="0BF54901" w14:textId="77777777" w:rsidR="004D18D9" w:rsidRDefault="004D18D9" w:rsidP="00351F65">
      <w:pPr>
        <w:jc w:val="both"/>
      </w:pPr>
    </w:p>
    <w:p w14:paraId="5BFE5FA9" w14:textId="77777777" w:rsidR="00B538F3" w:rsidRDefault="00B538F3" w:rsidP="00351F65">
      <w:pPr>
        <w:jc w:val="both"/>
      </w:pPr>
    </w:p>
    <w:p w14:paraId="48A8CE5B" w14:textId="77777777" w:rsidR="00B538F3" w:rsidRDefault="00B538F3" w:rsidP="00351F65">
      <w:pPr>
        <w:jc w:val="both"/>
      </w:pPr>
    </w:p>
    <w:p w14:paraId="0F014B7C" w14:textId="77777777" w:rsidR="00B538F3" w:rsidRDefault="00B538F3" w:rsidP="00351F65">
      <w:pPr>
        <w:jc w:val="both"/>
      </w:pPr>
    </w:p>
    <w:p w14:paraId="3FB98008" w14:textId="77777777" w:rsidR="00351F65" w:rsidRDefault="00351F65" w:rsidP="00351F65">
      <w:pPr>
        <w:jc w:val="both"/>
      </w:pPr>
      <w:r>
        <w:t>____</w:t>
      </w:r>
      <w:r w:rsidR="00445B9D">
        <w:t>________________________________                            _</w:t>
      </w:r>
      <w:r>
        <w:t>____________________________________</w:t>
      </w:r>
    </w:p>
    <w:p w14:paraId="4A717E49" w14:textId="77777777" w:rsidR="00351F65" w:rsidRDefault="00445B9D" w:rsidP="00351F65">
      <w:r>
        <w:t xml:space="preserve">         </w:t>
      </w:r>
      <w:r w:rsidR="00351F65">
        <w:t>Datum, Unterschri</w:t>
      </w:r>
      <w:r>
        <w:t>ft Vorstand</w:t>
      </w:r>
      <w:r>
        <w:tab/>
      </w:r>
      <w:r>
        <w:tab/>
      </w:r>
      <w:r>
        <w:tab/>
        <w:t xml:space="preserve">        </w:t>
      </w:r>
      <w:r w:rsidR="00351F65">
        <w:t>Datum, Unterschrift Ehrenamtliche/-r</w:t>
      </w:r>
    </w:p>
    <w:p w14:paraId="7F068604" w14:textId="77777777" w:rsidR="00351F65" w:rsidRDefault="00351F65" w:rsidP="00351F65"/>
    <w:p w14:paraId="38503CF1" w14:textId="77777777" w:rsidR="00351F65" w:rsidRDefault="00351F65" w:rsidP="00351F65">
      <w:r>
        <w:t xml:space="preserve">                                                                      </w:t>
      </w:r>
      <w:r w:rsidR="00445B9D">
        <w:t xml:space="preserve">                             </w:t>
      </w:r>
      <w:r>
        <w:t xml:space="preserve"> ____________________________________</w:t>
      </w:r>
      <w:r w:rsidR="00445B9D">
        <w:t>_</w:t>
      </w:r>
    </w:p>
    <w:p w14:paraId="793EBC32" w14:textId="77777777" w:rsidR="00351F65" w:rsidRPr="00351F65" w:rsidRDefault="00351F65" w:rsidP="00351F65">
      <w:r>
        <w:t xml:space="preserve">                                                                       </w:t>
      </w:r>
      <w:r w:rsidR="00445B9D">
        <w:t xml:space="preserve">                             </w:t>
      </w:r>
      <w:r>
        <w:t>bei minderjährigen Ehrenamtlich</w:t>
      </w:r>
      <w:r w:rsidR="00445B9D">
        <w:t>en</w:t>
      </w:r>
      <w:r>
        <w:t xml:space="preserve"> zusätzlich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Unterschrift des/der Sorgeberechtigten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51F65" w:rsidRPr="00351F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B6C5A" w14:textId="77777777" w:rsidR="00F03985" w:rsidRDefault="00F03985" w:rsidP="000F35D1">
      <w:pPr>
        <w:spacing w:after="0" w:line="240" w:lineRule="auto"/>
      </w:pPr>
      <w:r>
        <w:separator/>
      </w:r>
    </w:p>
  </w:endnote>
  <w:endnote w:type="continuationSeparator" w:id="0">
    <w:p w14:paraId="686BA2AA" w14:textId="77777777" w:rsidR="00F03985" w:rsidRDefault="00F03985" w:rsidP="000F3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0B34A" w14:textId="77777777" w:rsidR="00F03985" w:rsidRDefault="00F03985" w:rsidP="000F35D1">
      <w:pPr>
        <w:spacing w:after="0" w:line="240" w:lineRule="auto"/>
      </w:pPr>
      <w:r>
        <w:separator/>
      </w:r>
    </w:p>
  </w:footnote>
  <w:footnote w:type="continuationSeparator" w:id="0">
    <w:p w14:paraId="22241006" w14:textId="77777777" w:rsidR="00F03985" w:rsidRDefault="00F03985" w:rsidP="000F35D1">
      <w:pPr>
        <w:spacing w:after="0" w:line="240" w:lineRule="auto"/>
      </w:pPr>
      <w:r>
        <w:continuationSeparator/>
      </w:r>
    </w:p>
  </w:footnote>
  <w:footnote w:id="1">
    <w:p w14:paraId="025D3D19" w14:textId="330D116E" w:rsidR="000F35D1" w:rsidRDefault="000F35D1">
      <w:pPr>
        <w:pStyle w:val="Funotentext"/>
      </w:pPr>
      <w:r>
        <w:rPr>
          <w:rStyle w:val="Funotenzeichen"/>
        </w:rPr>
        <w:footnoteRef/>
      </w:r>
      <w:r>
        <w:t xml:space="preserve"> Stand 0</w:t>
      </w:r>
      <w:r w:rsidR="003F53F4">
        <w:t>9</w:t>
      </w:r>
      <w:r>
        <w:t>/202</w:t>
      </w:r>
      <w:r w:rsidR="003F53F4">
        <w:t>6</w:t>
      </w:r>
      <w:r>
        <w:t xml:space="preserve"> – Überprüfung der aktuellen Höhe gem. § 3 Nr. 26a EStG notwendig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E28B0"/>
    <w:multiLevelType w:val="hybridMultilevel"/>
    <w:tmpl w:val="28105F6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1601E"/>
    <w:multiLevelType w:val="hybridMultilevel"/>
    <w:tmpl w:val="54245494"/>
    <w:lvl w:ilvl="0" w:tplc="EC72820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22D5D"/>
    <w:multiLevelType w:val="hybridMultilevel"/>
    <w:tmpl w:val="236E840A"/>
    <w:lvl w:ilvl="0" w:tplc="EC728200">
      <w:start w:val="1"/>
      <w:numFmt w:val="bullet"/>
      <w:lvlText w:val=""/>
      <w:lvlJc w:val="left"/>
      <w:pPr>
        <w:ind w:left="765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84590"/>
    <w:multiLevelType w:val="hybridMultilevel"/>
    <w:tmpl w:val="E8E8B25E"/>
    <w:lvl w:ilvl="0" w:tplc="AB4AA5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96AF4"/>
    <w:multiLevelType w:val="hybridMultilevel"/>
    <w:tmpl w:val="44BC2F48"/>
    <w:lvl w:ilvl="0" w:tplc="8042C3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22B74"/>
    <w:multiLevelType w:val="hybridMultilevel"/>
    <w:tmpl w:val="1AD80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29877">
    <w:abstractNumId w:val="3"/>
  </w:num>
  <w:num w:numId="2" w16cid:durableId="173955487">
    <w:abstractNumId w:val="4"/>
  </w:num>
  <w:num w:numId="3" w16cid:durableId="561253111">
    <w:abstractNumId w:val="2"/>
  </w:num>
  <w:num w:numId="4" w16cid:durableId="873424007">
    <w:abstractNumId w:val="1"/>
  </w:num>
  <w:num w:numId="5" w16cid:durableId="1241066112">
    <w:abstractNumId w:val="5"/>
  </w:num>
  <w:num w:numId="6" w16cid:durableId="178391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F5F"/>
    <w:rsid w:val="00024376"/>
    <w:rsid w:val="00056357"/>
    <w:rsid w:val="00085A95"/>
    <w:rsid w:val="00093230"/>
    <w:rsid w:val="000A3CFC"/>
    <w:rsid w:val="000F35D1"/>
    <w:rsid w:val="0012590C"/>
    <w:rsid w:val="00126DF8"/>
    <w:rsid w:val="001374CB"/>
    <w:rsid w:val="001523D0"/>
    <w:rsid w:val="001A7530"/>
    <w:rsid w:val="001B30FC"/>
    <w:rsid w:val="001E6D11"/>
    <w:rsid w:val="002325F7"/>
    <w:rsid w:val="0026669C"/>
    <w:rsid w:val="00275C21"/>
    <w:rsid w:val="002B110A"/>
    <w:rsid w:val="002E2442"/>
    <w:rsid w:val="00351F65"/>
    <w:rsid w:val="003637B2"/>
    <w:rsid w:val="00367BD8"/>
    <w:rsid w:val="00386F5F"/>
    <w:rsid w:val="003F53F4"/>
    <w:rsid w:val="00400ABE"/>
    <w:rsid w:val="00445B9D"/>
    <w:rsid w:val="00460868"/>
    <w:rsid w:val="004D18D9"/>
    <w:rsid w:val="004D5346"/>
    <w:rsid w:val="00530FD9"/>
    <w:rsid w:val="005406E3"/>
    <w:rsid w:val="005C45EB"/>
    <w:rsid w:val="00622B02"/>
    <w:rsid w:val="0067787E"/>
    <w:rsid w:val="006A3DD7"/>
    <w:rsid w:val="006B35FD"/>
    <w:rsid w:val="007B0E7C"/>
    <w:rsid w:val="007B2064"/>
    <w:rsid w:val="007F50AF"/>
    <w:rsid w:val="00826B64"/>
    <w:rsid w:val="00907D7C"/>
    <w:rsid w:val="0093584B"/>
    <w:rsid w:val="00980E9D"/>
    <w:rsid w:val="009D3F58"/>
    <w:rsid w:val="00A443F0"/>
    <w:rsid w:val="00AB289A"/>
    <w:rsid w:val="00AF37FC"/>
    <w:rsid w:val="00B3049E"/>
    <w:rsid w:val="00B538F3"/>
    <w:rsid w:val="00BC7722"/>
    <w:rsid w:val="00CB50B3"/>
    <w:rsid w:val="00CB5FB8"/>
    <w:rsid w:val="00D05A73"/>
    <w:rsid w:val="00D73FB1"/>
    <w:rsid w:val="00D96CA0"/>
    <w:rsid w:val="00DF1732"/>
    <w:rsid w:val="00EA730A"/>
    <w:rsid w:val="00F03985"/>
    <w:rsid w:val="00F226F7"/>
    <w:rsid w:val="00F7621D"/>
    <w:rsid w:val="00F90F37"/>
    <w:rsid w:val="00FB5CD7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F4ED6"/>
  <w15:chartTrackingRefBased/>
  <w15:docId w15:val="{B2637B11-0A5E-4470-BF82-895E6994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386F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86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rsid w:val="00386F5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0F35D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F35D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F35D1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9323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3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2FED1-8D55-4B06-AE58-76CE1B3D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1011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Wettengel Verena</dc:creator>
  <cp:keywords/>
  <dc:description/>
  <cp:lastModifiedBy>Verena Wettengel</cp:lastModifiedBy>
  <cp:revision>69</cp:revision>
  <cp:lastPrinted>2026-09-10T08:01:00Z</cp:lastPrinted>
  <dcterms:created xsi:type="dcterms:W3CDTF">2024-05-06T12:12:00Z</dcterms:created>
  <dcterms:modified xsi:type="dcterms:W3CDTF">2026-09-10T08:09:00Z</dcterms:modified>
</cp:coreProperties>
</file>