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905D8" w14:textId="77777777" w:rsidR="00A609A9" w:rsidRPr="00A609A9" w:rsidRDefault="00A609A9" w:rsidP="00A609A9">
      <w:pPr>
        <w:rPr>
          <w:b/>
          <w:bCs/>
        </w:rPr>
      </w:pPr>
      <w:r w:rsidRPr="00A609A9">
        <w:rPr>
          <w:b/>
          <w:bCs/>
        </w:rPr>
        <w:t>Muster-Kooperationsvertrag</w:t>
      </w:r>
    </w:p>
    <w:p w14:paraId="651216F1" w14:textId="23F7F327" w:rsidR="00A609A9" w:rsidRPr="00A609A9" w:rsidRDefault="002A6B9D" w:rsidP="00A609A9">
      <w:pPr>
        <w:rPr>
          <w:b/>
          <w:bCs/>
        </w:rPr>
      </w:pPr>
      <w:r>
        <w:rPr>
          <w:b/>
          <w:bCs/>
        </w:rPr>
        <w:t>z</w:t>
      </w:r>
      <w:r w:rsidR="00A609A9" w:rsidRPr="00A609A9">
        <w:rPr>
          <w:b/>
          <w:bCs/>
        </w:rPr>
        <w:t>wischen Ki</w:t>
      </w:r>
      <w:r>
        <w:rPr>
          <w:b/>
          <w:bCs/>
        </w:rPr>
        <w:t>ta und einem</w:t>
      </w:r>
      <w:r w:rsidRPr="002A6B9D">
        <w:rPr>
          <w:b/>
          <w:bCs/>
        </w:rPr>
        <w:t xml:space="preserve"> </w:t>
      </w:r>
      <w:r w:rsidRPr="00A609A9">
        <w:rPr>
          <w:b/>
          <w:bCs/>
        </w:rPr>
        <w:t xml:space="preserve">Sportverein </w:t>
      </w:r>
    </w:p>
    <w:p w14:paraId="020715EA" w14:textId="30AC5175" w:rsidR="00A609A9" w:rsidRPr="00A609A9" w:rsidRDefault="00A609A9" w:rsidP="00A609A9">
      <w:r w:rsidRPr="00A609A9">
        <w:rPr>
          <w:b/>
          <w:bCs/>
        </w:rPr>
        <w:t>Hinweis:</w:t>
      </w:r>
      <w:r w:rsidRPr="00A609A9">
        <w:t xml:space="preserve"> Dieses Muster dient als allgemeine Vorlage. Es </w:t>
      </w:r>
      <w:r>
        <w:t>muss unbedingt</w:t>
      </w:r>
      <w:r w:rsidRPr="00A609A9">
        <w:t xml:space="preserve"> an die</w:t>
      </w:r>
      <w:r w:rsidR="00B81DA9">
        <w:t xml:space="preserve"> jeweiligen</w:t>
      </w:r>
      <w:r w:rsidRPr="00A609A9">
        <w:t xml:space="preserve"> Gegebenheiten </w:t>
      </w:r>
      <w:r w:rsidR="00B81DA9">
        <w:t>sowie</w:t>
      </w:r>
      <w:r w:rsidRPr="00A609A9">
        <w:t xml:space="preserve"> die geltenden gesetzlichen Vorgaben angepasst werden.</w:t>
      </w:r>
    </w:p>
    <w:p w14:paraId="64E056DF" w14:textId="77777777" w:rsidR="00A609A9" w:rsidRPr="00A609A9" w:rsidRDefault="004D1460" w:rsidP="00A609A9">
      <w:r>
        <w:pict w14:anchorId="480BCF34">
          <v:rect id="_x0000_i1025" style="width:0;height:1.5pt" o:hralign="center" o:hrstd="t" o:hr="t" fillcolor="#a0a0a0" stroked="f"/>
        </w:pict>
      </w:r>
    </w:p>
    <w:p w14:paraId="0D7190F1" w14:textId="7A37F050" w:rsidR="00A609A9" w:rsidRPr="00A609A9" w:rsidRDefault="00A609A9" w:rsidP="00A609A9">
      <w:pPr>
        <w:rPr>
          <w:b/>
          <w:bCs/>
        </w:rPr>
      </w:pPr>
      <w:r w:rsidRPr="00A609A9">
        <w:rPr>
          <w:b/>
          <w:bCs/>
        </w:rPr>
        <w:t>Kooperationsvertrag</w:t>
      </w:r>
    </w:p>
    <w:p w14:paraId="58D2358E" w14:textId="77777777" w:rsidR="00A609A9" w:rsidRPr="00A609A9" w:rsidRDefault="00A609A9" w:rsidP="00A609A9">
      <w:r w:rsidRPr="00A609A9">
        <w:t>zwischen</w:t>
      </w:r>
    </w:p>
    <w:p w14:paraId="135D77C8" w14:textId="77777777" w:rsidR="00A609A9" w:rsidRPr="00A609A9" w:rsidRDefault="00A609A9" w:rsidP="00A609A9">
      <w:r w:rsidRPr="00A609A9">
        <w:rPr>
          <w:b/>
          <w:bCs/>
        </w:rPr>
        <w:t>[Name des Sportvereins]</w:t>
      </w:r>
      <w:r w:rsidRPr="00A609A9">
        <w:br/>
        <w:t>vertreten durch: [Name, Funktion]</w:t>
      </w:r>
      <w:r w:rsidRPr="00A609A9">
        <w:br/>
        <w:t>Anschrift: [Adresse]</w:t>
      </w:r>
    </w:p>
    <w:p w14:paraId="03C8FC6A" w14:textId="77777777" w:rsidR="00A609A9" w:rsidRPr="00A609A9" w:rsidRDefault="00A609A9" w:rsidP="00A609A9">
      <w:r w:rsidRPr="00A609A9">
        <w:t>– nachfolgend „Sportverein" genannt –</w:t>
      </w:r>
    </w:p>
    <w:p w14:paraId="5088304B" w14:textId="77777777" w:rsidR="00A609A9" w:rsidRPr="00A609A9" w:rsidRDefault="00A609A9" w:rsidP="00A609A9">
      <w:r w:rsidRPr="00A609A9">
        <w:t>und</w:t>
      </w:r>
    </w:p>
    <w:p w14:paraId="13B19985" w14:textId="77777777" w:rsidR="00A609A9" w:rsidRPr="00A609A9" w:rsidRDefault="00A609A9" w:rsidP="00A609A9">
      <w:r w:rsidRPr="00A609A9">
        <w:rPr>
          <w:b/>
          <w:bCs/>
        </w:rPr>
        <w:t>[Name der Kindertagesstätte]</w:t>
      </w:r>
      <w:r w:rsidRPr="00A609A9">
        <w:br/>
        <w:t>vertreten durch: [Name, Funktion]</w:t>
      </w:r>
      <w:r w:rsidRPr="00A609A9">
        <w:br/>
        <w:t>Anschrift: [Adresse]</w:t>
      </w:r>
    </w:p>
    <w:p w14:paraId="1F5B48DA" w14:textId="77777777" w:rsidR="00A609A9" w:rsidRPr="00A609A9" w:rsidRDefault="00A609A9" w:rsidP="00A609A9">
      <w:r w:rsidRPr="00A609A9">
        <w:t>– nachfolgend „Kindertagesstätte" genannt –</w:t>
      </w:r>
    </w:p>
    <w:p w14:paraId="0C069C41" w14:textId="77777777" w:rsidR="00A609A9" w:rsidRPr="00A609A9" w:rsidRDefault="00A609A9" w:rsidP="00A609A9">
      <w:r w:rsidRPr="00A609A9">
        <w:t>gemeinsam auch „Vertragspartner" genannt.</w:t>
      </w:r>
    </w:p>
    <w:p w14:paraId="74FB4109" w14:textId="77777777" w:rsidR="002A6B9D" w:rsidRDefault="002A6B9D" w:rsidP="00A609A9">
      <w:pPr>
        <w:rPr>
          <w:b/>
          <w:bCs/>
        </w:rPr>
      </w:pPr>
    </w:p>
    <w:p w14:paraId="74A520E8" w14:textId="241FDA02" w:rsidR="00A609A9" w:rsidRPr="00A609A9" w:rsidRDefault="00A609A9" w:rsidP="00A609A9">
      <w:pPr>
        <w:rPr>
          <w:b/>
          <w:bCs/>
        </w:rPr>
      </w:pPr>
      <w:r w:rsidRPr="00A609A9">
        <w:rPr>
          <w:b/>
          <w:bCs/>
        </w:rPr>
        <w:t>Präambel</w:t>
      </w:r>
    </w:p>
    <w:p w14:paraId="7DEC666E" w14:textId="5267BE37" w:rsidR="00A609A9" w:rsidRPr="00A609A9" w:rsidRDefault="00A609A9" w:rsidP="00A609A9">
      <w:r w:rsidRPr="00A609A9">
        <w:t>Die Vertragspartner verfolgen das gemeinsame Ziel, die motorische Entwicklung von Kindern durch regelmäßige Bewegungs- und Sportangebote zu fördern. Hierzu vereinbaren sie eine Zusammenarbeit auf Grundlage dieses Kooperationsvertrages.</w:t>
      </w:r>
    </w:p>
    <w:p w14:paraId="7122776E" w14:textId="79338E46" w:rsidR="00A609A9" w:rsidRPr="00A609A9" w:rsidRDefault="00A609A9" w:rsidP="00A609A9"/>
    <w:p w14:paraId="111EEAB8" w14:textId="77777777" w:rsidR="00A609A9" w:rsidRPr="00A609A9" w:rsidRDefault="00A609A9" w:rsidP="00A609A9">
      <w:pPr>
        <w:rPr>
          <w:b/>
          <w:bCs/>
        </w:rPr>
      </w:pPr>
      <w:r w:rsidRPr="00A609A9">
        <w:rPr>
          <w:b/>
          <w:bCs/>
        </w:rPr>
        <w:t>§ 1 Gegenstand der Kooperation</w:t>
      </w:r>
    </w:p>
    <w:p w14:paraId="6A1F3D9A" w14:textId="77777777" w:rsidR="00A609A9" w:rsidRPr="00A609A9" w:rsidRDefault="00A609A9" w:rsidP="00A609A9">
      <w:r w:rsidRPr="00A609A9">
        <w:t>(1) Die Vertragspartner vereinbaren eine Zusammenarbeit zur Förderung der ganzheitlichen Entwicklung von Kindern durch gemeinsame Aktivitäten in den Bereichen Bewegung, Gesundheit, Bildung, Freizeitgestaltung und soziale Entwicklung.</w:t>
      </w:r>
    </w:p>
    <w:p w14:paraId="4B8B35F4" w14:textId="6E8F88B9" w:rsidR="00A609A9" w:rsidRPr="00A609A9" w:rsidRDefault="00A609A9" w:rsidP="00A609A9">
      <w:r w:rsidRPr="00A609A9">
        <w:t>(2) Ziel der Kooperation ist es, die jeweiligen Kompetenzen und Ressourcen der Vertragspartner zum Wohl der Kinder zu bündeln und gemeinsame Angebote durchzuführen.</w:t>
      </w:r>
    </w:p>
    <w:p w14:paraId="36A1B8E5" w14:textId="7FCC58EB" w:rsidR="00A609A9" w:rsidRPr="00A609A9" w:rsidRDefault="00A609A9" w:rsidP="00A609A9">
      <w:r w:rsidRPr="00A609A9">
        <w:t>(3) Die konkrete Ausgestaltung der Zusammenarbeit erfolgt einvernehmlich und kann regelmäßige oder einmalige Angebote, Veranstaltungen, Projekte, Informationsangebote oder sonstige gemeinsame Aktivitäten umfassen.</w:t>
      </w:r>
    </w:p>
    <w:p w14:paraId="753EE834" w14:textId="1A21A476" w:rsidR="00A609A9" w:rsidRPr="00A609A9" w:rsidRDefault="00A609A9" w:rsidP="00A609A9"/>
    <w:p w14:paraId="095F09E1" w14:textId="77777777" w:rsidR="00A609A9" w:rsidRPr="00A609A9" w:rsidRDefault="00A609A9" w:rsidP="00A609A9">
      <w:pPr>
        <w:rPr>
          <w:b/>
          <w:bCs/>
        </w:rPr>
      </w:pPr>
      <w:r w:rsidRPr="00A609A9">
        <w:rPr>
          <w:b/>
          <w:bCs/>
        </w:rPr>
        <w:t>§ 2 Leistungen des Sportvereins</w:t>
      </w:r>
    </w:p>
    <w:p w14:paraId="1E0AC14D" w14:textId="016404CE" w:rsidR="00A609A9" w:rsidRDefault="00A609A9" w:rsidP="00F070B7">
      <w:pPr>
        <w:pStyle w:val="Listenabsatz"/>
        <w:numPr>
          <w:ilvl w:val="0"/>
          <w:numId w:val="11"/>
        </w:numPr>
        <w:ind w:left="567" w:hanging="578"/>
      </w:pPr>
      <w:r w:rsidRPr="00A609A9">
        <w:t>Der Sportverein bringt seine fachlichen Kompetenzen und Möglichkeiten im Rahmen der vereinbarten Kooperation ein.</w:t>
      </w:r>
    </w:p>
    <w:p w14:paraId="7E5EC47B" w14:textId="0E71CAA3" w:rsidR="00F070B7" w:rsidRDefault="00F070B7" w:rsidP="00F070B7">
      <w:pPr>
        <w:pStyle w:val="Listenabsatz"/>
        <w:numPr>
          <w:ilvl w:val="0"/>
          <w:numId w:val="11"/>
        </w:numPr>
        <w:ind w:left="567" w:hanging="578"/>
      </w:pPr>
      <w:r w:rsidRPr="00A609A9">
        <w:lastRenderedPageBreak/>
        <w:t>Art und Umfang der jeweiligen Leistungen werden zwischen den Vertragspartnern bedarfsorientiert abgestimmt.</w:t>
      </w:r>
    </w:p>
    <w:p w14:paraId="1DA6622B" w14:textId="28D86F15" w:rsidR="00A609A9" w:rsidRPr="00A609A9" w:rsidRDefault="00A609A9" w:rsidP="00F070B7">
      <w:pPr>
        <w:pStyle w:val="Listenabsatz"/>
        <w:numPr>
          <w:ilvl w:val="0"/>
          <w:numId w:val="11"/>
        </w:numPr>
        <w:ind w:left="567" w:hanging="578"/>
      </w:pPr>
      <w:r w:rsidRPr="00A609A9">
        <w:t>Dies</w:t>
      </w:r>
      <w:r w:rsidR="00F070B7">
        <w:t>e</w:t>
      </w:r>
      <w:r w:rsidRPr="00A609A9">
        <w:t xml:space="preserve"> </w:t>
      </w:r>
      <w:r w:rsidR="00F070B7">
        <w:t>können</w:t>
      </w:r>
      <w:r w:rsidRPr="00A609A9">
        <w:t xml:space="preserve"> </w:t>
      </w:r>
      <w:r w:rsidR="00392146">
        <w:t>insbesondere</w:t>
      </w:r>
      <w:r w:rsidRPr="00A609A9">
        <w:t xml:space="preserve"> umfassen:</w:t>
      </w:r>
    </w:p>
    <w:p w14:paraId="1310D222" w14:textId="43CFAE46" w:rsidR="00A609A9" w:rsidRDefault="00A609A9" w:rsidP="00F070B7">
      <w:pPr>
        <w:numPr>
          <w:ilvl w:val="0"/>
          <w:numId w:val="13"/>
        </w:numPr>
        <w:rPr>
          <w:color w:val="212121"/>
        </w:rPr>
      </w:pPr>
      <w:r w:rsidRPr="00F070B7">
        <w:rPr>
          <w:color w:val="212121"/>
        </w:rPr>
        <w:t>die Mitwirkung bei der Planung und Durchführung gemeinsamer Angebote und Projekte</w:t>
      </w:r>
    </w:p>
    <w:p w14:paraId="7CA51443" w14:textId="68F916A0" w:rsidR="00F070B7" w:rsidRPr="00F070B7" w:rsidRDefault="00F070B7" w:rsidP="00F070B7">
      <w:pPr>
        <w:ind w:left="720"/>
        <w:rPr>
          <w:color w:val="212121"/>
        </w:rPr>
      </w:pPr>
      <w:r>
        <w:rPr>
          <w:color w:val="212121"/>
        </w:rPr>
        <w:t>________________________________________________________</w:t>
      </w:r>
    </w:p>
    <w:p w14:paraId="075A12E9" w14:textId="115D81F5" w:rsidR="00A609A9" w:rsidRDefault="00A609A9" w:rsidP="00F070B7">
      <w:pPr>
        <w:numPr>
          <w:ilvl w:val="0"/>
          <w:numId w:val="13"/>
        </w:numPr>
        <w:rPr>
          <w:color w:val="212121"/>
        </w:rPr>
      </w:pPr>
      <w:r w:rsidRPr="00F070B7">
        <w:rPr>
          <w:color w:val="212121"/>
        </w:rPr>
        <w:t>die Bereitstellung von qualifizierten Ansprechpersonen, Übungsleitenden oder sonstigen Fachkräften</w:t>
      </w:r>
    </w:p>
    <w:p w14:paraId="7D3A9754" w14:textId="77777777" w:rsidR="00F070B7" w:rsidRPr="00F070B7" w:rsidRDefault="00F070B7" w:rsidP="00F070B7">
      <w:pPr>
        <w:ind w:left="360" w:firstLine="348"/>
        <w:rPr>
          <w:color w:val="212121"/>
        </w:rPr>
      </w:pPr>
      <w:r w:rsidRPr="00F070B7">
        <w:rPr>
          <w:color w:val="212121"/>
        </w:rPr>
        <w:t>________________________________________________________</w:t>
      </w:r>
    </w:p>
    <w:p w14:paraId="25941CBC" w14:textId="0F994CD7" w:rsidR="00A609A9" w:rsidRDefault="00A609A9" w:rsidP="00F070B7">
      <w:pPr>
        <w:numPr>
          <w:ilvl w:val="0"/>
          <w:numId w:val="13"/>
        </w:numPr>
        <w:rPr>
          <w:color w:val="212121"/>
        </w:rPr>
      </w:pPr>
      <w:r w:rsidRPr="00F070B7">
        <w:rPr>
          <w:color w:val="212121"/>
        </w:rPr>
        <w:t>die Nutzung vereinseigener Ressourcen im Rahmen der vorhandenen Möglichkeiten</w:t>
      </w:r>
    </w:p>
    <w:p w14:paraId="26F588DD" w14:textId="77777777" w:rsidR="00F070B7" w:rsidRPr="00F070B7" w:rsidRDefault="00F070B7" w:rsidP="00F070B7">
      <w:pPr>
        <w:ind w:left="360" w:firstLine="348"/>
        <w:rPr>
          <w:color w:val="212121"/>
        </w:rPr>
      </w:pPr>
      <w:r w:rsidRPr="00F070B7">
        <w:rPr>
          <w:color w:val="212121"/>
        </w:rPr>
        <w:t>________________________________________________________</w:t>
      </w:r>
    </w:p>
    <w:p w14:paraId="0E6BEF19" w14:textId="2F3D5894" w:rsidR="00F070B7" w:rsidRDefault="00A609A9" w:rsidP="00F070B7">
      <w:pPr>
        <w:numPr>
          <w:ilvl w:val="0"/>
          <w:numId w:val="13"/>
        </w:numPr>
        <w:rPr>
          <w:color w:val="212121"/>
        </w:rPr>
      </w:pPr>
      <w:r w:rsidRPr="00F070B7">
        <w:rPr>
          <w:color w:val="212121"/>
        </w:rPr>
        <w:t>die Unterstützung bei Veranstaltungen und Aktionen</w:t>
      </w:r>
    </w:p>
    <w:p w14:paraId="7177B25E" w14:textId="77777777" w:rsidR="00F070B7" w:rsidRPr="00F070B7" w:rsidRDefault="00F070B7" w:rsidP="00F070B7">
      <w:pPr>
        <w:ind w:left="360" w:firstLine="348"/>
        <w:rPr>
          <w:color w:val="212121"/>
        </w:rPr>
      </w:pPr>
      <w:r w:rsidRPr="00F070B7">
        <w:rPr>
          <w:color w:val="212121"/>
        </w:rPr>
        <w:t>________________________________________________________</w:t>
      </w:r>
    </w:p>
    <w:p w14:paraId="491910D5" w14:textId="2CD1BE88" w:rsidR="00A609A9" w:rsidRDefault="00A609A9" w:rsidP="00F070B7">
      <w:pPr>
        <w:numPr>
          <w:ilvl w:val="0"/>
          <w:numId w:val="13"/>
        </w:numPr>
        <w:rPr>
          <w:color w:val="212121"/>
        </w:rPr>
      </w:pPr>
      <w:r w:rsidRPr="00F070B7">
        <w:rPr>
          <w:color w:val="212121"/>
        </w:rPr>
        <w:t>die Förderung von Bewegungs-, Gesundheits- und Freizeitangeboten für Kinder</w:t>
      </w:r>
    </w:p>
    <w:p w14:paraId="0D0AE64E" w14:textId="77777777" w:rsidR="00F070B7" w:rsidRPr="00F070B7" w:rsidRDefault="00F070B7" w:rsidP="00F070B7">
      <w:pPr>
        <w:ind w:left="360" w:firstLine="348"/>
        <w:rPr>
          <w:color w:val="212121"/>
        </w:rPr>
      </w:pPr>
      <w:r w:rsidRPr="00F070B7">
        <w:rPr>
          <w:color w:val="212121"/>
        </w:rPr>
        <w:t>________________________________________________________</w:t>
      </w:r>
    </w:p>
    <w:p w14:paraId="49E46E42" w14:textId="1FF8FF08" w:rsidR="00F070B7" w:rsidRPr="00F070B7" w:rsidRDefault="00F070B7" w:rsidP="00F070B7">
      <w:pPr>
        <w:numPr>
          <w:ilvl w:val="0"/>
          <w:numId w:val="13"/>
        </w:numPr>
        <w:rPr>
          <w:color w:val="212121"/>
        </w:rPr>
      </w:pPr>
      <w:r>
        <w:rPr>
          <w:color w:val="212121"/>
        </w:rPr>
        <w:t>Sonstige _______________________________________________</w:t>
      </w:r>
    </w:p>
    <w:p w14:paraId="764DA8EB" w14:textId="49E610DC" w:rsidR="00A609A9" w:rsidRPr="00A609A9" w:rsidRDefault="00A609A9" w:rsidP="00A609A9"/>
    <w:p w14:paraId="1C5623ED" w14:textId="77777777" w:rsidR="00A609A9" w:rsidRPr="00A609A9" w:rsidRDefault="00A609A9" w:rsidP="00A609A9">
      <w:pPr>
        <w:rPr>
          <w:b/>
          <w:bCs/>
        </w:rPr>
      </w:pPr>
      <w:r w:rsidRPr="00A609A9">
        <w:rPr>
          <w:b/>
          <w:bCs/>
        </w:rPr>
        <w:t>§ 3 Leistungen der Kindertagesstätte</w:t>
      </w:r>
    </w:p>
    <w:p w14:paraId="2FAD0BF2" w14:textId="2CF1FD9C" w:rsidR="00A609A9" w:rsidRPr="00A609A9" w:rsidRDefault="00A609A9" w:rsidP="00406932">
      <w:pPr>
        <w:ind w:left="705" w:hanging="705"/>
      </w:pPr>
      <w:r w:rsidRPr="00A609A9">
        <w:t xml:space="preserve">(1) </w:t>
      </w:r>
      <w:r w:rsidR="00406932">
        <w:tab/>
      </w:r>
      <w:r w:rsidRPr="00A609A9">
        <w:t>Die Kindertagesstätte unterstützt die Durchführung der Kooperation im Rahmen ihrer organisatorischen und personellen Möglichkeiten.</w:t>
      </w:r>
    </w:p>
    <w:p w14:paraId="5F5F6DAE" w14:textId="5A9B266F" w:rsidR="00F070B7" w:rsidRPr="00A609A9" w:rsidRDefault="00F070B7" w:rsidP="00406932">
      <w:pPr>
        <w:ind w:left="705" w:hanging="705"/>
      </w:pPr>
      <w:r w:rsidRPr="00A609A9">
        <w:t>(</w:t>
      </w:r>
      <w:r>
        <w:t>2</w:t>
      </w:r>
      <w:r w:rsidRPr="00A609A9">
        <w:t xml:space="preserve">) </w:t>
      </w:r>
      <w:r w:rsidR="00406932">
        <w:tab/>
      </w:r>
      <w:r w:rsidRPr="00A609A9">
        <w:t>Art und Umfang der jeweiligen Leistungen werden zwischen den Vertragspartnern bedarfsorientiert abgestimmt.</w:t>
      </w:r>
    </w:p>
    <w:p w14:paraId="3BC81147" w14:textId="13B5EE67" w:rsidR="00406932" w:rsidRPr="00A609A9" w:rsidRDefault="00A609A9" w:rsidP="00406932">
      <w:r w:rsidRPr="00A609A9">
        <w:t>(</w:t>
      </w:r>
      <w:r w:rsidR="00F070B7">
        <w:t>3</w:t>
      </w:r>
      <w:r w:rsidRPr="00A609A9">
        <w:t xml:space="preserve">) </w:t>
      </w:r>
      <w:r w:rsidR="00406932">
        <w:tab/>
      </w:r>
      <w:r w:rsidR="00406932" w:rsidRPr="00A609A9">
        <w:t>Dies</w:t>
      </w:r>
      <w:r w:rsidR="00406932">
        <w:t>e</w:t>
      </w:r>
      <w:r w:rsidR="00406932" w:rsidRPr="00A609A9">
        <w:t xml:space="preserve"> </w:t>
      </w:r>
      <w:r w:rsidR="00406932">
        <w:t>können</w:t>
      </w:r>
      <w:r w:rsidR="00406932" w:rsidRPr="00A609A9">
        <w:t xml:space="preserve"> </w:t>
      </w:r>
      <w:r w:rsidR="00392146" w:rsidRPr="00392146">
        <w:t>insbesondere</w:t>
      </w:r>
      <w:r w:rsidR="00392146">
        <w:t xml:space="preserve"> </w:t>
      </w:r>
      <w:r w:rsidR="00406932" w:rsidRPr="00A609A9">
        <w:t>umfassen:</w:t>
      </w:r>
    </w:p>
    <w:p w14:paraId="2B3D8A6F" w14:textId="76912B9B" w:rsidR="00A609A9" w:rsidRDefault="00A609A9" w:rsidP="00F070B7">
      <w:pPr>
        <w:numPr>
          <w:ilvl w:val="0"/>
          <w:numId w:val="14"/>
        </w:numPr>
        <w:rPr>
          <w:color w:val="212121"/>
        </w:rPr>
      </w:pPr>
      <w:r w:rsidRPr="00F070B7">
        <w:rPr>
          <w:color w:val="212121"/>
        </w:rPr>
        <w:t>die Mitwirkung bei der Planung und Umsetzung gemeinsamer Angebote und Projekte</w:t>
      </w:r>
    </w:p>
    <w:p w14:paraId="5C6FDEAB" w14:textId="77777777" w:rsidR="00F070B7" w:rsidRPr="00F070B7" w:rsidRDefault="00F070B7" w:rsidP="00F070B7">
      <w:pPr>
        <w:ind w:left="360" w:firstLine="348"/>
        <w:rPr>
          <w:color w:val="212121"/>
        </w:rPr>
      </w:pPr>
      <w:r w:rsidRPr="00F070B7">
        <w:rPr>
          <w:color w:val="212121"/>
        </w:rPr>
        <w:t>________________________________________________________</w:t>
      </w:r>
    </w:p>
    <w:p w14:paraId="72F48BF4" w14:textId="69E792BC" w:rsidR="00A609A9" w:rsidRDefault="00A609A9" w:rsidP="00F070B7">
      <w:pPr>
        <w:numPr>
          <w:ilvl w:val="0"/>
          <w:numId w:val="14"/>
        </w:numPr>
        <w:rPr>
          <w:color w:val="212121"/>
        </w:rPr>
      </w:pPr>
      <w:r w:rsidRPr="00F070B7">
        <w:rPr>
          <w:color w:val="212121"/>
        </w:rPr>
        <w:t>die Information der Kinder und Sorgeberechtigten über gemeinsame Aktivitäten</w:t>
      </w:r>
    </w:p>
    <w:p w14:paraId="7EB09664" w14:textId="77777777" w:rsidR="00F070B7" w:rsidRPr="00F070B7" w:rsidRDefault="00F070B7" w:rsidP="00F070B7">
      <w:pPr>
        <w:ind w:left="360" w:firstLine="348"/>
        <w:rPr>
          <w:color w:val="212121"/>
        </w:rPr>
      </w:pPr>
      <w:r w:rsidRPr="00F070B7">
        <w:rPr>
          <w:color w:val="212121"/>
        </w:rPr>
        <w:t>________________________________________________________</w:t>
      </w:r>
    </w:p>
    <w:p w14:paraId="2AAA025C" w14:textId="3854FEDF" w:rsidR="00A609A9" w:rsidRDefault="00A609A9" w:rsidP="00F070B7">
      <w:pPr>
        <w:numPr>
          <w:ilvl w:val="0"/>
          <w:numId w:val="14"/>
        </w:numPr>
        <w:rPr>
          <w:color w:val="212121"/>
        </w:rPr>
      </w:pPr>
      <w:r w:rsidRPr="00F070B7">
        <w:rPr>
          <w:color w:val="212121"/>
        </w:rPr>
        <w:t>die Bereitstellung geeigneter Räumlichkeiten oder Flächen</w:t>
      </w:r>
    </w:p>
    <w:p w14:paraId="66821C7D" w14:textId="77777777" w:rsidR="00F070B7" w:rsidRPr="00F070B7" w:rsidRDefault="00F070B7" w:rsidP="00F070B7">
      <w:pPr>
        <w:ind w:left="360" w:firstLine="348"/>
        <w:rPr>
          <w:color w:val="212121"/>
        </w:rPr>
      </w:pPr>
      <w:r w:rsidRPr="00F070B7">
        <w:rPr>
          <w:color w:val="212121"/>
        </w:rPr>
        <w:t>________________________________________________________</w:t>
      </w:r>
    </w:p>
    <w:p w14:paraId="57293A7E" w14:textId="291BBFAB" w:rsidR="00A609A9" w:rsidRDefault="00A609A9" w:rsidP="00F070B7">
      <w:pPr>
        <w:numPr>
          <w:ilvl w:val="0"/>
          <w:numId w:val="14"/>
        </w:numPr>
        <w:rPr>
          <w:color w:val="212121"/>
        </w:rPr>
      </w:pPr>
      <w:r w:rsidRPr="00F070B7">
        <w:rPr>
          <w:color w:val="212121"/>
        </w:rPr>
        <w:t>die Benennung von Ansprechpersonen für die Zusammenarbeit</w:t>
      </w:r>
    </w:p>
    <w:p w14:paraId="2806807D" w14:textId="77777777" w:rsidR="00F070B7" w:rsidRPr="00F070B7" w:rsidRDefault="00F070B7" w:rsidP="00F070B7">
      <w:pPr>
        <w:ind w:left="360" w:firstLine="348"/>
        <w:rPr>
          <w:color w:val="212121"/>
        </w:rPr>
      </w:pPr>
      <w:r w:rsidRPr="00F070B7">
        <w:rPr>
          <w:color w:val="212121"/>
        </w:rPr>
        <w:t>________________________________________________________</w:t>
      </w:r>
    </w:p>
    <w:p w14:paraId="0261CB5D" w14:textId="77777777" w:rsidR="00F070B7" w:rsidRDefault="00A609A9" w:rsidP="00F070B7">
      <w:pPr>
        <w:numPr>
          <w:ilvl w:val="0"/>
          <w:numId w:val="14"/>
        </w:numPr>
        <w:rPr>
          <w:color w:val="212121"/>
        </w:rPr>
      </w:pPr>
      <w:r w:rsidRPr="00F070B7">
        <w:rPr>
          <w:color w:val="212121"/>
        </w:rPr>
        <w:t>die organisatorische Unterstützung bei der Durchführung gemeinsamer Maßnahmen</w:t>
      </w:r>
    </w:p>
    <w:p w14:paraId="7CC35200" w14:textId="77777777" w:rsidR="00F070B7" w:rsidRPr="00F070B7" w:rsidRDefault="00F070B7" w:rsidP="00F070B7">
      <w:pPr>
        <w:ind w:left="360" w:firstLine="348"/>
        <w:rPr>
          <w:color w:val="212121"/>
        </w:rPr>
      </w:pPr>
      <w:r w:rsidRPr="00F070B7">
        <w:rPr>
          <w:color w:val="212121"/>
        </w:rPr>
        <w:t>________________________________________________________</w:t>
      </w:r>
    </w:p>
    <w:p w14:paraId="1F7F443C" w14:textId="77777777" w:rsidR="00F070B7" w:rsidRPr="00F070B7" w:rsidRDefault="00F070B7" w:rsidP="00F070B7">
      <w:pPr>
        <w:numPr>
          <w:ilvl w:val="0"/>
          <w:numId w:val="14"/>
        </w:numPr>
        <w:rPr>
          <w:color w:val="212121"/>
        </w:rPr>
      </w:pPr>
      <w:r>
        <w:rPr>
          <w:color w:val="212121"/>
        </w:rPr>
        <w:t>Sonstige _______________________________________________</w:t>
      </w:r>
    </w:p>
    <w:p w14:paraId="043C7C75" w14:textId="77777777" w:rsidR="00F070B7" w:rsidRPr="00F070B7" w:rsidRDefault="00F070B7" w:rsidP="00F070B7">
      <w:pPr>
        <w:pStyle w:val="Listenabsatz"/>
        <w:rPr>
          <w:color w:val="212121"/>
        </w:rPr>
      </w:pPr>
    </w:p>
    <w:p w14:paraId="1BF08A1D" w14:textId="3730B7CE" w:rsidR="00A609A9" w:rsidRPr="00A609A9" w:rsidRDefault="00A609A9" w:rsidP="00A609A9">
      <w:pPr>
        <w:rPr>
          <w:b/>
          <w:bCs/>
        </w:rPr>
      </w:pPr>
      <w:r w:rsidRPr="00F070B7">
        <w:rPr>
          <w:b/>
          <w:bCs/>
        </w:rPr>
        <w:t>§ 4 Art</w:t>
      </w:r>
      <w:r w:rsidR="009D5E4D" w:rsidRPr="00F070B7">
        <w:rPr>
          <w:b/>
          <w:bCs/>
        </w:rPr>
        <w:t xml:space="preserve"> und Durchführung</w:t>
      </w:r>
      <w:r w:rsidRPr="00F070B7">
        <w:rPr>
          <w:b/>
          <w:bCs/>
        </w:rPr>
        <w:t xml:space="preserve"> der Angebote</w:t>
      </w:r>
    </w:p>
    <w:p w14:paraId="762815DE" w14:textId="30BC435E" w:rsidR="009D5E4D" w:rsidRPr="00406932" w:rsidRDefault="009D5E4D" w:rsidP="009D5E4D">
      <w:pPr>
        <w:pStyle w:val="Listenabsatz"/>
        <w:numPr>
          <w:ilvl w:val="0"/>
          <w:numId w:val="8"/>
        </w:numPr>
        <w:rPr>
          <w:color w:val="212121"/>
        </w:rPr>
      </w:pPr>
      <w:r>
        <w:t xml:space="preserve">Folgende Angebote sind </w:t>
      </w:r>
      <w:r w:rsidR="00896B6C" w:rsidRPr="00406932">
        <w:rPr>
          <w:color w:val="212121"/>
        </w:rPr>
        <w:t>beabsichtigt</w:t>
      </w:r>
      <w:r w:rsidRPr="00406932">
        <w:rPr>
          <w:color w:val="212121"/>
        </w:rPr>
        <w:t>, zum Beispiel</w:t>
      </w:r>
    </w:p>
    <w:p w14:paraId="1A29DF97" w14:textId="6670A1A1" w:rsidR="009D5E4D" w:rsidRPr="00F070B7" w:rsidRDefault="00F070B7" w:rsidP="00F070B7">
      <w:pPr>
        <w:pStyle w:val="Listenabsatz"/>
        <w:numPr>
          <w:ilvl w:val="0"/>
          <w:numId w:val="15"/>
        </w:numPr>
        <w:rPr>
          <w:color w:val="212121"/>
        </w:rPr>
      </w:pPr>
      <w:r>
        <w:rPr>
          <w:color w:val="212121"/>
        </w:rPr>
        <w:t>r</w:t>
      </w:r>
      <w:r w:rsidR="009D5E4D" w:rsidRPr="00F070B7">
        <w:rPr>
          <w:color w:val="212121"/>
        </w:rPr>
        <w:t>egelmäßige/gelegentliche Sportangebote in der Kita</w:t>
      </w:r>
    </w:p>
    <w:p w14:paraId="782312A3" w14:textId="7D64A0CF" w:rsidR="009D5E4D" w:rsidRPr="00F070B7" w:rsidRDefault="009D5E4D" w:rsidP="00F070B7">
      <w:pPr>
        <w:pStyle w:val="Listenabsatz"/>
        <w:numPr>
          <w:ilvl w:val="0"/>
          <w:numId w:val="15"/>
        </w:numPr>
        <w:rPr>
          <w:color w:val="212121"/>
        </w:rPr>
      </w:pPr>
      <w:r w:rsidRPr="00F070B7">
        <w:rPr>
          <w:color w:val="212121"/>
        </w:rPr>
        <w:t>Gestaltung von Schnupperstunden im Verein</w:t>
      </w:r>
    </w:p>
    <w:p w14:paraId="21A1F187" w14:textId="7367E692" w:rsidR="009D5E4D" w:rsidRPr="00F070B7" w:rsidRDefault="009D5E4D" w:rsidP="00F070B7">
      <w:pPr>
        <w:pStyle w:val="Listenabsatz"/>
        <w:numPr>
          <w:ilvl w:val="0"/>
          <w:numId w:val="15"/>
        </w:numPr>
        <w:rPr>
          <w:color w:val="212121"/>
        </w:rPr>
      </w:pPr>
      <w:r w:rsidRPr="00F070B7">
        <w:rPr>
          <w:color w:val="212121"/>
        </w:rPr>
        <w:t>Gestaltung eines Sportfestes</w:t>
      </w:r>
    </w:p>
    <w:p w14:paraId="0B27368F" w14:textId="2C1771BC" w:rsidR="009D5E4D" w:rsidRPr="00F070B7" w:rsidRDefault="009D5E4D" w:rsidP="00F070B7">
      <w:pPr>
        <w:pStyle w:val="Listenabsatz"/>
        <w:numPr>
          <w:ilvl w:val="0"/>
          <w:numId w:val="15"/>
        </w:numPr>
        <w:rPr>
          <w:color w:val="212121"/>
        </w:rPr>
      </w:pPr>
      <w:r w:rsidRPr="00F070B7">
        <w:rPr>
          <w:color w:val="212121"/>
        </w:rPr>
        <w:t>Mitwirkung bei Vereins- und Kitafesten/Tag der offenen Tür etc.</w:t>
      </w:r>
    </w:p>
    <w:p w14:paraId="04CF9E83" w14:textId="294706F0" w:rsidR="009D5E4D" w:rsidRDefault="009D5E4D" w:rsidP="00F070B7">
      <w:pPr>
        <w:pStyle w:val="Listenabsatz"/>
        <w:numPr>
          <w:ilvl w:val="0"/>
          <w:numId w:val="15"/>
        </w:numPr>
        <w:rPr>
          <w:color w:val="212121"/>
        </w:rPr>
      </w:pPr>
      <w:r w:rsidRPr="00F070B7">
        <w:rPr>
          <w:color w:val="212121"/>
        </w:rPr>
        <w:t>Mitwirkung an Elternveranstaltungen oder Informationsangeboten</w:t>
      </w:r>
    </w:p>
    <w:p w14:paraId="2AF50BE9" w14:textId="2F3E5E66" w:rsidR="00F070B7" w:rsidRPr="00F070B7" w:rsidRDefault="00F070B7" w:rsidP="00F070B7">
      <w:pPr>
        <w:pStyle w:val="Listenabsatz"/>
        <w:numPr>
          <w:ilvl w:val="0"/>
          <w:numId w:val="15"/>
        </w:numPr>
        <w:rPr>
          <w:color w:val="212121"/>
        </w:rPr>
      </w:pPr>
      <w:r>
        <w:rPr>
          <w:color w:val="212121"/>
        </w:rPr>
        <w:t xml:space="preserve">Sonstiges </w:t>
      </w:r>
      <w:r w:rsidR="00406932">
        <w:rPr>
          <w:color w:val="212121"/>
        </w:rPr>
        <w:t>_____________________________________</w:t>
      </w:r>
    </w:p>
    <w:p w14:paraId="1D757A34" w14:textId="77777777" w:rsidR="009D5E4D" w:rsidRDefault="009D5E4D" w:rsidP="00A609A9"/>
    <w:p w14:paraId="47D50E3E" w14:textId="7F435ECC" w:rsidR="009D5E4D" w:rsidRDefault="009D5E4D" w:rsidP="00A609A9">
      <w:r w:rsidRPr="00F070B7">
        <w:t>(2) Durchführung der Angebote</w:t>
      </w:r>
    </w:p>
    <w:p w14:paraId="1001A0B2" w14:textId="5AE44AEA" w:rsidR="00A609A9" w:rsidRDefault="00F070B7" w:rsidP="00A609A9">
      <w:r>
        <w:t xml:space="preserve">Konkrete </w:t>
      </w:r>
      <w:r w:rsidR="00406932">
        <w:t>Vereinbarungen</w:t>
      </w:r>
      <w:r>
        <w:t xml:space="preserve"> zu Angeboten, Terminen und</w:t>
      </w:r>
      <w:r w:rsidR="00406932">
        <w:t xml:space="preserve"> Absprachen</w:t>
      </w:r>
      <w:r>
        <w:t xml:space="preserve"> </w:t>
      </w:r>
      <w:r w:rsidR="00406932">
        <w:t xml:space="preserve">weitere </w:t>
      </w:r>
      <w:r>
        <w:t>sind im Anhang beizufügen.</w:t>
      </w:r>
    </w:p>
    <w:p w14:paraId="7DDA2B63" w14:textId="77777777" w:rsidR="00F070B7" w:rsidRPr="00A609A9" w:rsidRDefault="00F070B7" w:rsidP="00A609A9"/>
    <w:p w14:paraId="297E866F" w14:textId="77777777" w:rsidR="00A609A9" w:rsidRPr="00406932" w:rsidRDefault="00A609A9" w:rsidP="00A609A9">
      <w:pPr>
        <w:rPr>
          <w:b/>
          <w:bCs/>
        </w:rPr>
      </w:pPr>
      <w:r w:rsidRPr="00406932">
        <w:rPr>
          <w:b/>
          <w:bCs/>
        </w:rPr>
        <w:t>§ 5 Aufsichtspflicht</w:t>
      </w:r>
    </w:p>
    <w:p w14:paraId="75F82BE2" w14:textId="6A549A43" w:rsidR="00A609A9" w:rsidRPr="00406932" w:rsidRDefault="00A609A9" w:rsidP="00A609A9">
      <w:r w:rsidRPr="00406932">
        <w:t xml:space="preserve">(1) </w:t>
      </w:r>
      <w:r w:rsidR="00406932" w:rsidRPr="00406932">
        <w:t xml:space="preserve">Bei Angeboten in den Räumlichkeiten der Kindertagesstätte verbleibt die </w:t>
      </w:r>
      <w:r w:rsidRPr="00406932">
        <w:t>Aufsichtspflicht für die Kinder</w:t>
      </w:r>
      <w:r w:rsidR="00392146">
        <w:t xml:space="preserve"> </w:t>
      </w:r>
      <w:r w:rsidR="00392146" w:rsidRPr="00392146">
        <w:t>während der gesamten Dauer der Angebote</w:t>
      </w:r>
      <w:r w:rsidRPr="00406932">
        <w:t xml:space="preserve"> grundsätzlich bei der</w:t>
      </w:r>
      <w:r w:rsidR="00406932" w:rsidRPr="00406932">
        <w:t xml:space="preserve"> Kita</w:t>
      </w:r>
      <w:r w:rsidRPr="00406932">
        <w:t>.</w:t>
      </w:r>
    </w:p>
    <w:p w14:paraId="4CB87BF4" w14:textId="77777777" w:rsidR="00A609A9" w:rsidRPr="00406932" w:rsidRDefault="00A609A9" w:rsidP="00A609A9">
      <w:r w:rsidRPr="00406932">
        <w:t>(2) Während der Durchführung der Sporteinheit übernimmt die eingesetzte Übungsleitung die Fachaufsicht für die ordnungsgemäße Durchführung der sportlichen Aktivitäten.</w:t>
      </w:r>
    </w:p>
    <w:p w14:paraId="5C782D69" w14:textId="4ABD137D" w:rsidR="00A609A9" w:rsidRPr="00406932" w:rsidRDefault="00A609A9" w:rsidP="00A609A9">
      <w:r w:rsidRPr="00406932">
        <w:t xml:space="preserve">(3) </w:t>
      </w:r>
      <w:r w:rsidR="00406932" w:rsidRPr="00406932">
        <w:t xml:space="preserve">Bei Angeboten außerhalb der Räumlichkeiten der Kindertagesstätte werden die </w:t>
      </w:r>
      <w:r w:rsidR="00392146" w:rsidRPr="00392146">
        <w:t>Zuständigkeiten für die Aufsichtspflicht, Begleitung, Übergabe und Abholung der Kinder vor Beginn der jeweiligen Maßnahme</w:t>
      </w:r>
      <w:r w:rsidR="00392146">
        <w:t xml:space="preserve"> </w:t>
      </w:r>
      <w:r w:rsidRPr="00406932">
        <w:t>zwischen den Vertragspartnern abgestimmt und</w:t>
      </w:r>
      <w:r w:rsidR="00392146">
        <w:t xml:space="preserve"> </w:t>
      </w:r>
      <w:r w:rsidR="00392146" w:rsidRPr="00392146">
        <w:t>schriftlich</w:t>
      </w:r>
      <w:r w:rsidRPr="00406932">
        <w:t xml:space="preserve"> dokumentiert.</w:t>
      </w:r>
    </w:p>
    <w:p w14:paraId="0972F2F5" w14:textId="300D6A0B" w:rsidR="00A609A9" w:rsidRPr="00E2749A" w:rsidRDefault="00A609A9" w:rsidP="00A609A9">
      <w:pPr>
        <w:rPr>
          <w:highlight w:val="yellow"/>
        </w:rPr>
      </w:pPr>
    </w:p>
    <w:p w14:paraId="19DF645E" w14:textId="77777777" w:rsidR="00A609A9" w:rsidRPr="00406932" w:rsidRDefault="00A609A9" w:rsidP="00A609A9">
      <w:pPr>
        <w:rPr>
          <w:b/>
          <w:bCs/>
        </w:rPr>
      </w:pPr>
      <w:r w:rsidRPr="00406932">
        <w:rPr>
          <w:b/>
          <w:bCs/>
        </w:rPr>
        <w:t>§ 6 Versicherung und Haftung</w:t>
      </w:r>
    </w:p>
    <w:p w14:paraId="63180CB4" w14:textId="2B8E70C8" w:rsidR="00392146" w:rsidRPr="00392146" w:rsidRDefault="00A609A9" w:rsidP="00392146">
      <w:r w:rsidRPr="00406932">
        <w:t xml:space="preserve">(1) </w:t>
      </w:r>
      <w:r w:rsidR="00392146" w:rsidRPr="00392146">
        <w:t xml:space="preserve">Die Kinder sind während der Teilnahme an den im Rahmen dieser Kooperation durchgeführten Angeboten nach Maßgabe der gesetzlichen Bestimmungen unfallversichert. </w:t>
      </w:r>
      <w:proofErr w:type="gramStart"/>
      <w:r w:rsidR="00392146" w:rsidRPr="00392146">
        <w:t>Darüber</w:t>
      </w:r>
      <w:r w:rsidR="00392146">
        <w:t xml:space="preserve"> </w:t>
      </w:r>
      <w:r w:rsidR="00392146" w:rsidRPr="00392146">
        <w:t>hinausgehender</w:t>
      </w:r>
      <w:proofErr w:type="gramEnd"/>
      <w:r w:rsidR="00392146" w:rsidRPr="00392146">
        <w:t xml:space="preserve"> Versicherungsschutz richtet sich nach den jeweils bestehenden Versicherungsverhältnissen.</w:t>
      </w:r>
    </w:p>
    <w:p w14:paraId="48A16145" w14:textId="47A0FFC4" w:rsidR="00A609A9" w:rsidRPr="00406932" w:rsidRDefault="00A609A9" w:rsidP="00A609A9">
      <w:r w:rsidRPr="00406932">
        <w:t>(2) Der Sportverein stellt sicher, dass seine eingesetzten Übungsleite</w:t>
      </w:r>
      <w:r w:rsidR="00322D72" w:rsidRPr="00406932">
        <w:t xml:space="preserve">nden </w:t>
      </w:r>
      <w:r w:rsidRPr="00406932">
        <w:t>über einen angemessenen Versicherungsschutz verfügen.</w:t>
      </w:r>
    </w:p>
    <w:p w14:paraId="721D64FC" w14:textId="7313DF55" w:rsidR="00A609A9" w:rsidRPr="00406932" w:rsidRDefault="00A609A9" w:rsidP="00A609A9">
      <w:r w:rsidRPr="00406932">
        <w:t xml:space="preserve">(3) </w:t>
      </w:r>
      <w:r w:rsidR="0061679B" w:rsidRPr="0061679B">
        <w:t>Die Vertragspartner haften einander nur für Schäden, die vorsätzlich oder grob fahrlässig verursacht wurden. Diese Haftungsbeschränkung gilt nicht für Schäden aus der Verletzung des Lebens, des Körpers oder der Gesundheit sowie für die Verletzung wesentlicher Vertragspflichten (Kardinalpflichten). Bei leicht fahrlässiger Verletzung wesentlicher Vertragspflichten haftet der jeweilige Vertragspartner lediglich auf den vertragstypischen, vorhersehbaren Schaden. Im Übrigen ist die Haftung für leicht fahrlässig verursachte Schäden ausgeschlossen.</w:t>
      </w:r>
    </w:p>
    <w:p w14:paraId="04D99D1F" w14:textId="4E5D1D2E" w:rsidR="00A609A9" w:rsidRPr="00E2749A" w:rsidRDefault="00A609A9" w:rsidP="00A609A9">
      <w:pPr>
        <w:rPr>
          <w:highlight w:val="yellow"/>
        </w:rPr>
      </w:pPr>
    </w:p>
    <w:p w14:paraId="2B6D4E7C" w14:textId="77777777" w:rsidR="00A609A9" w:rsidRPr="00406932" w:rsidRDefault="00A609A9" w:rsidP="00A609A9">
      <w:pPr>
        <w:rPr>
          <w:b/>
          <w:bCs/>
        </w:rPr>
      </w:pPr>
      <w:r w:rsidRPr="00406932">
        <w:rPr>
          <w:b/>
          <w:bCs/>
        </w:rPr>
        <w:lastRenderedPageBreak/>
        <w:t>§ 8 Datenschutz</w:t>
      </w:r>
    </w:p>
    <w:p w14:paraId="1B68A292" w14:textId="77777777" w:rsidR="00A609A9" w:rsidRPr="00406932" w:rsidRDefault="00A609A9" w:rsidP="00A609A9">
      <w:r w:rsidRPr="00406932">
        <w:t>(1) Die Vertragspartner beachten die Bestimmungen der Datenschutz-Grundverordnung (DSGVO) sowie die einschlägigen Datenschutzgesetze.</w:t>
      </w:r>
    </w:p>
    <w:p w14:paraId="1831855F" w14:textId="7A824786" w:rsidR="00A609A9" w:rsidRPr="00406932" w:rsidRDefault="00A609A9" w:rsidP="00A609A9">
      <w:r w:rsidRPr="00406932">
        <w:t xml:space="preserve">(2) Personenbezogene Daten werden </w:t>
      </w:r>
      <w:r w:rsidR="0061679B" w:rsidRPr="0061679B">
        <w:t>ausschließlich zum Zweck der Durchführung dieser Kooperation und nur im hierfür erforderlichen Umfang verarbeitet.</w:t>
      </w:r>
    </w:p>
    <w:p w14:paraId="3ED6482E" w14:textId="5A41424E" w:rsidR="00A609A9" w:rsidRDefault="00A609A9" w:rsidP="00A609A9">
      <w:r w:rsidRPr="00406932">
        <w:t xml:space="preserve">(3) Foto- und Videoaufnahmen erfolgen ausschließlich auf Grundlage </w:t>
      </w:r>
      <w:r w:rsidR="0061679B" w:rsidRPr="0061679B">
        <w:t>vorheriger</w:t>
      </w:r>
      <w:r w:rsidR="0061679B">
        <w:t xml:space="preserve"> </w:t>
      </w:r>
      <w:r w:rsidRPr="00406932">
        <w:t>Einwilligungen der Sorgeberechtigten.</w:t>
      </w:r>
      <w:r w:rsidR="0061679B" w:rsidRPr="0061679B">
        <w:rPr>
          <w:rFonts w:ascii="Segoe UI" w:hAnsi="Segoe UI" w:cs="Segoe UI"/>
          <w:sz w:val="18"/>
          <w:szCs w:val="18"/>
        </w:rPr>
        <w:t xml:space="preserve"> </w:t>
      </w:r>
      <w:r w:rsidR="0061679B" w:rsidRPr="0061679B">
        <w:t>Die Einwilligungen werden von dem jeweils verantwortlichen Vertragspartner eingeholt und dokumentiert.</w:t>
      </w:r>
    </w:p>
    <w:p w14:paraId="4D10B5DF" w14:textId="77777777" w:rsidR="0061679B" w:rsidRPr="0061679B" w:rsidRDefault="0061679B" w:rsidP="0061679B">
      <w:r w:rsidRPr="0061679B">
        <w:t>(4) Personenbezogene Daten werden nicht an Dritte weitergegeben, soweit keine gesetzliche Verpflichtung besteht oder die betroffene Person bzw. deren Sorgeberechtigte eingewilligt haben.</w:t>
      </w:r>
    </w:p>
    <w:p w14:paraId="151E02EE" w14:textId="77777777" w:rsidR="0061679B" w:rsidRPr="0061679B" w:rsidRDefault="0061679B" w:rsidP="0061679B">
      <w:r w:rsidRPr="0061679B">
        <w:t>(5) Nach Beendigung der Kooperation werden personenbezogene Daten gelöscht, soweit keine gesetzlichen Aufbewahrungspflichten bestehen.</w:t>
      </w:r>
    </w:p>
    <w:p w14:paraId="3D9BEF2B" w14:textId="0A51F0A3" w:rsidR="00A609A9" w:rsidRPr="00A609A9" w:rsidRDefault="00A609A9" w:rsidP="00A609A9"/>
    <w:p w14:paraId="22331206" w14:textId="77777777" w:rsidR="00A609A9" w:rsidRPr="00A609A9" w:rsidRDefault="00A609A9" w:rsidP="00A609A9">
      <w:pPr>
        <w:rPr>
          <w:b/>
          <w:bCs/>
        </w:rPr>
      </w:pPr>
      <w:r w:rsidRPr="00A609A9">
        <w:rPr>
          <w:b/>
          <w:bCs/>
        </w:rPr>
        <w:t>§ 9 Laufzeit und Kündigung</w:t>
      </w:r>
    </w:p>
    <w:p w14:paraId="1C473C02" w14:textId="77777777" w:rsidR="00A609A9" w:rsidRPr="00A609A9" w:rsidRDefault="00A609A9" w:rsidP="00A609A9">
      <w:r w:rsidRPr="00A609A9">
        <w:t>(1) Dieser Vertrag tritt am __________ in Kraft.</w:t>
      </w:r>
    </w:p>
    <w:p w14:paraId="4FF053D1" w14:textId="70100571" w:rsidR="00345438" w:rsidRDefault="00A609A9" w:rsidP="00A609A9">
      <w:r w:rsidRPr="00A609A9">
        <w:t xml:space="preserve">(2) </w:t>
      </w:r>
      <w:r w:rsidR="0061679B">
        <w:t xml:space="preserve">  </w:t>
      </w:r>
      <w:r w:rsidR="00345438">
        <w:t>Laufzeit</w:t>
      </w:r>
    </w:p>
    <w:p w14:paraId="73D5EBAB" w14:textId="7595F1A3" w:rsidR="00A609A9" w:rsidRPr="00A609A9" w:rsidRDefault="00A609A9" w:rsidP="00345438">
      <w:pPr>
        <w:pStyle w:val="Listenabsatz"/>
        <w:numPr>
          <w:ilvl w:val="0"/>
          <w:numId w:val="16"/>
        </w:numPr>
      </w:pPr>
      <w:r w:rsidRPr="00A609A9">
        <w:t>Der Vertrag wird auf unbestimmte Zeit geschlossen.</w:t>
      </w:r>
    </w:p>
    <w:p w14:paraId="70BF023E" w14:textId="77777777" w:rsidR="00A609A9" w:rsidRPr="00A609A9" w:rsidRDefault="00A609A9" w:rsidP="00345438">
      <w:pPr>
        <w:ind w:firstLine="708"/>
      </w:pPr>
      <w:r w:rsidRPr="00A609A9">
        <w:t>oder</w:t>
      </w:r>
    </w:p>
    <w:p w14:paraId="6AC5FFEE" w14:textId="77777777" w:rsidR="00A609A9" w:rsidRPr="00A609A9" w:rsidRDefault="00A609A9" w:rsidP="00345438">
      <w:pPr>
        <w:pStyle w:val="Listenabsatz"/>
        <w:numPr>
          <w:ilvl w:val="0"/>
          <w:numId w:val="16"/>
        </w:numPr>
      </w:pPr>
      <w:r w:rsidRPr="00A609A9">
        <w:t>Der Vertrag endet automatisch am __________.</w:t>
      </w:r>
    </w:p>
    <w:p w14:paraId="48F82D98" w14:textId="77777777" w:rsidR="00A609A9" w:rsidRPr="00A609A9" w:rsidRDefault="00A609A9" w:rsidP="00A609A9">
      <w:r w:rsidRPr="00A609A9">
        <w:t>(3) Der Vertrag kann von jedem Vertragspartner mit einer Frist von ______ Monaten zum Monatsende schriftlich gekündigt werden.</w:t>
      </w:r>
    </w:p>
    <w:p w14:paraId="73F9FBDA" w14:textId="77777777" w:rsidR="00A609A9" w:rsidRPr="00A609A9" w:rsidRDefault="00A609A9" w:rsidP="00A609A9">
      <w:r w:rsidRPr="00A609A9">
        <w:t>(4) Das Recht zur außerordentlichen Kündigung aus wichtigem Grund bleibt unberührt.</w:t>
      </w:r>
    </w:p>
    <w:p w14:paraId="583FE004" w14:textId="65355329" w:rsidR="00A609A9" w:rsidRPr="00A609A9" w:rsidRDefault="00A609A9" w:rsidP="00A609A9"/>
    <w:p w14:paraId="2581E32E" w14:textId="77777777" w:rsidR="00A609A9" w:rsidRPr="00A609A9" w:rsidRDefault="00A609A9" w:rsidP="00A609A9">
      <w:pPr>
        <w:rPr>
          <w:b/>
          <w:bCs/>
        </w:rPr>
      </w:pPr>
      <w:r w:rsidRPr="00A609A9">
        <w:rPr>
          <w:b/>
          <w:bCs/>
        </w:rPr>
        <w:t>§ 10 Ansprechpartner</w:t>
      </w:r>
    </w:p>
    <w:p w14:paraId="02F51A81" w14:textId="3BBA5035" w:rsidR="00A609A9" w:rsidRPr="00A609A9" w:rsidRDefault="00A609A9" w:rsidP="00A609A9">
      <w:r w:rsidRPr="00A609A9">
        <w:t>Für die Zusammenarbeit werden folgende Ansprechp</w:t>
      </w:r>
      <w:r w:rsidR="00846439">
        <w:t>ersonen</w:t>
      </w:r>
      <w:r w:rsidRPr="00A609A9">
        <w:t xml:space="preserve"> benannt:</w:t>
      </w:r>
    </w:p>
    <w:p w14:paraId="10068296" w14:textId="77777777" w:rsidR="00A609A9" w:rsidRPr="00A609A9" w:rsidRDefault="00A609A9" w:rsidP="00A609A9">
      <w:pPr>
        <w:rPr>
          <w:b/>
          <w:bCs/>
        </w:rPr>
      </w:pPr>
      <w:r w:rsidRPr="00A609A9">
        <w:rPr>
          <w:b/>
          <w:bCs/>
        </w:rPr>
        <w:t>Sportverein</w:t>
      </w:r>
    </w:p>
    <w:p w14:paraId="64CC5F0D" w14:textId="77777777" w:rsidR="00A609A9" w:rsidRPr="00A609A9" w:rsidRDefault="00A609A9" w:rsidP="00A609A9">
      <w:r w:rsidRPr="00A609A9">
        <w:t>Name: __________________________</w:t>
      </w:r>
    </w:p>
    <w:p w14:paraId="0F676D29" w14:textId="77777777" w:rsidR="00A609A9" w:rsidRPr="00A609A9" w:rsidRDefault="00A609A9" w:rsidP="00A609A9">
      <w:r w:rsidRPr="00A609A9">
        <w:t>Telefon: ________________________</w:t>
      </w:r>
    </w:p>
    <w:p w14:paraId="0DD385E7" w14:textId="77777777" w:rsidR="00A609A9" w:rsidRPr="00A609A9" w:rsidRDefault="00A609A9" w:rsidP="00A609A9">
      <w:r w:rsidRPr="00A609A9">
        <w:t>E-Mail: _________________________</w:t>
      </w:r>
    </w:p>
    <w:p w14:paraId="06C4B7C1" w14:textId="77777777" w:rsidR="00A609A9" w:rsidRPr="00A609A9" w:rsidRDefault="00A609A9" w:rsidP="00A609A9">
      <w:pPr>
        <w:rPr>
          <w:b/>
          <w:bCs/>
        </w:rPr>
      </w:pPr>
      <w:r w:rsidRPr="00A609A9">
        <w:rPr>
          <w:b/>
          <w:bCs/>
        </w:rPr>
        <w:t>Kindertagesstätte</w:t>
      </w:r>
    </w:p>
    <w:p w14:paraId="43CA0981" w14:textId="77777777" w:rsidR="00A609A9" w:rsidRPr="00A609A9" w:rsidRDefault="00A609A9" w:rsidP="00A609A9">
      <w:r w:rsidRPr="00A609A9">
        <w:t>Name: __________________________</w:t>
      </w:r>
    </w:p>
    <w:p w14:paraId="38DB8204" w14:textId="77777777" w:rsidR="00A609A9" w:rsidRPr="00A609A9" w:rsidRDefault="00A609A9" w:rsidP="00A609A9">
      <w:r w:rsidRPr="00A609A9">
        <w:t>Telefon: ________________________</w:t>
      </w:r>
    </w:p>
    <w:p w14:paraId="5817995C" w14:textId="77777777" w:rsidR="00A609A9" w:rsidRPr="00A609A9" w:rsidRDefault="00A609A9" w:rsidP="00A609A9">
      <w:r w:rsidRPr="00A609A9">
        <w:t>E-Mail: _________________________</w:t>
      </w:r>
    </w:p>
    <w:p w14:paraId="1C634A52" w14:textId="49C449D9" w:rsidR="00A609A9" w:rsidRPr="00A609A9" w:rsidRDefault="00A609A9" w:rsidP="00A609A9"/>
    <w:p w14:paraId="2826F4D9" w14:textId="77777777" w:rsidR="00A609A9" w:rsidRPr="00A609A9" w:rsidRDefault="00A609A9" w:rsidP="00A609A9">
      <w:pPr>
        <w:rPr>
          <w:b/>
          <w:bCs/>
        </w:rPr>
      </w:pPr>
      <w:r w:rsidRPr="00A609A9">
        <w:rPr>
          <w:b/>
          <w:bCs/>
        </w:rPr>
        <w:t>§ 11 Schlussbestimmungen</w:t>
      </w:r>
    </w:p>
    <w:p w14:paraId="798BE020" w14:textId="3FC9C00F" w:rsidR="00A609A9" w:rsidRPr="00A609A9" w:rsidRDefault="00A609A9" w:rsidP="00A609A9">
      <w:r w:rsidRPr="00A609A9">
        <w:t>(1) Änderungen und Ergänzungen dieses Vertrages bedürfen der Schriftform.</w:t>
      </w:r>
      <w:r w:rsidR="00345438" w:rsidRPr="00345438">
        <w:rPr>
          <w:rFonts w:ascii="Segoe UI" w:hAnsi="Segoe UI" w:cs="Segoe UI"/>
          <w:sz w:val="18"/>
          <w:szCs w:val="18"/>
        </w:rPr>
        <w:t xml:space="preserve"> </w:t>
      </w:r>
      <w:r w:rsidR="00345438" w:rsidRPr="00345438">
        <w:t>Dies gilt auch für die Änderung oder Aufhebung dieses Schriftformerfordernisses.</w:t>
      </w:r>
    </w:p>
    <w:p w14:paraId="06222DC8" w14:textId="77777777" w:rsidR="00A609A9" w:rsidRPr="00A609A9" w:rsidRDefault="00A609A9" w:rsidP="00A609A9">
      <w:r w:rsidRPr="00A609A9">
        <w:t>(2) Sollten einzelne Bestimmungen dieses Vertrages unwirksam sein oder werden, bleibt die Wirksamkeit der übrigen Bestimmungen unberührt.</w:t>
      </w:r>
    </w:p>
    <w:p w14:paraId="6842F266" w14:textId="77777777" w:rsidR="00A609A9" w:rsidRPr="00A609A9" w:rsidRDefault="00A609A9" w:rsidP="00A609A9">
      <w:r w:rsidRPr="00A609A9">
        <w:t>(3) An die Stelle der unwirksamen Bestimmung tritt eine Regelung, die dem wirtschaftlichen Zweck der unwirksamen Bestimmung möglichst nahekommt.</w:t>
      </w:r>
    </w:p>
    <w:p w14:paraId="6B5A1B5A" w14:textId="048958C9" w:rsidR="00A609A9" w:rsidRPr="00A609A9" w:rsidRDefault="00A609A9" w:rsidP="00A609A9"/>
    <w:p w14:paraId="7AD845E6" w14:textId="77777777" w:rsidR="00A609A9" w:rsidRPr="00A609A9" w:rsidRDefault="00A609A9" w:rsidP="00A609A9">
      <w:r w:rsidRPr="00A609A9">
        <w:t>Ort, Datum: __________________________</w:t>
      </w:r>
    </w:p>
    <w:p w14:paraId="55FE92A6" w14:textId="77777777" w:rsidR="00A609A9" w:rsidRPr="00A609A9" w:rsidRDefault="00A609A9" w:rsidP="00A609A9">
      <w:pPr>
        <w:rPr>
          <w:b/>
          <w:bCs/>
        </w:rPr>
      </w:pPr>
      <w:r w:rsidRPr="00A609A9">
        <w:rPr>
          <w:b/>
          <w:bCs/>
        </w:rPr>
        <w:t>Für den Sportverein</w:t>
      </w:r>
    </w:p>
    <w:p w14:paraId="224CBB28" w14:textId="77777777" w:rsidR="00A609A9" w:rsidRPr="00A609A9" w:rsidRDefault="004D1460" w:rsidP="00A609A9">
      <w:r>
        <w:pict w14:anchorId="6992A3C7">
          <v:rect id="_x0000_i1026" style="width:0;height:1.5pt" o:hralign="center" o:hrstd="t" o:hr="t" fillcolor="#a0a0a0" stroked="f"/>
        </w:pict>
      </w:r>
    </w:p>
    <w:p w14:paraId="74B4A0A1" w14:textId="77777777" w:rsidR="00A609A9" w:rsidRPr="00A609A9" w:rsidRDefault="00A609A9" w:rsidP="00A609A9">
      <w:r w:rsidRPr="00A609A9">
        <w:t>Name, Funktion</w:t>
      </w:r>
    </w:p>
    <w:p w14:paraId="50833C0B" w14:textId="77777777" w:rsidR="00A609A9" w:rsidRPr="00A609A9" w:rsidRDefault="004D1460" w:rsidP="00A609A9">
      <w:r>
        <w:pict w14:anchorId="39A1F2DE">
          <v:rect id="_x0000_i1027" style="width:0;height:1.5pt" o:hralign="center" o:hrstd="t" o:hr="t" fillcolor="#a0a0a0" stroked="f"/>
        </w:pict>
      </w:r>
    </w:p>
    <w:p w14:paraId="55A36011" w14:textId="77777777" w:rsidR="00A609A9" w:rsidRPr="00A609A9" w:rsidRDefault="00A609A9" w:rsidP="00A609A9">
      <w:pPr>
        <w:rPr>
          <w:b/>
          <w:bCs/>
        </w:rPr>
      </w:pPr>
      <w:r w:rsidRPr="00A609A9">
        <w:rPr>
          <w:b/>
          <w:bCs/>
        </w:rPr>
        <w:t>Für die Kindertagesstätte</w:t>
      </w:r>
    </w:p>
    <w:p w14:paraId="77A93F7E" w14:textId="77777777" w:rsidR="00A609A9" w:rsidRPr="00A609A9" w:rsidRDefault="004D1460" w:rsidP="00A609A9">
      <w:r>
        <w:pict w14:anchorId="14EF05DE">
          <v:rect id="_x0000_i1028" style="width:0;height:1.5pt" o:hralign="center" o:hrstd="t" o:hr="t" fillcolor="#a0a0a0" stroked="f"/>
        </w:pict>
      </w:r>
    </w:p>
    <w:p w14:paraId="32F5C461" w14:textId="77777777" w:rsidR="00A609A9" w:rsidRPr="00A609A9" w:rsidRDefault="00A609A9" w:rsidP="00A609A9">
      <w:r w:rsidRPr="00A609A9">
        <w:t>Name, Funktion</w:t>
      </w:r>
    </w:p>
    <w:p w14:paraId="197B7D9B" w14:textId="77777777" w:rsidR="00A609A9" w:rsidRPr="00A609A9" w:rsidRDefault="004D1460" w:rsidP="00A609A9">
      <w:r>
        <w:pict w14:anchorId="30C0D99C">
          <v:rect id="_x0000_i1029" style="width:0;height:1.5pt" o:hralign="center" o:hrstd="t" o:hr="t" fillcolor="#a0a0a0" stroked="f"/>
        </w:pict>
      </w:r>
    </w:p>
    <w:p w14:paraId="1CE39A59" w14:textId="77777777" w:rsidR="00A609A9" w:rsidRDefault="00A609A9" w:rsidP="00A609A9">
      <w:pPr>
        <w:rPr>
          <w:b/>
          <w:bCs/>
        </w:rPr>
      </w:pPr>
    </w:p>
    <w:p w14:paraId="6E010A02" w14:textId="77777777" w:rsidR="00A609A9" w:rsidRDefault="00A609A9" w:rsidP="00A609A9">
      <w:pPr>
        <w:rPr>
          <w:b/>
          <w:bCs/>
        </w:rPr>
      </w:pPr>
    </w:p>
    <w:p w14:paraId="318E57E9" w14:textId="530897DB" w:rsidR="00A609A9" w:rsidRPr="00A609A9" w:rsidRDefault="00A609A9" w:rsidP="00A609A9">
      <w:r w:rsidRPr="00A609A9">
        <w:rPr>
          <w:b/>
          <w:bCs/>
        </w:rPr>
        <w:t>Anlage 1 (optional):</w:t>
      </w:r>
      <w:r w:rsidRPr="00A609A9">
        <w:t xml:space="preserve"> Beschreibung des Bewegungs- und Sport</w:t>
      </w:r>
      <w:r w:rsidR="00846439">
        <w:t>angebote</w:t>
      </w:r>
      <w:r w:rsidRPr="00A609A9">
        <w:t xml:space="preserve">s, Termine, Verantwortlichkeiten </w:t>
      </w:r>
    </w:p>
    <w:p w14:paraId="67F5F3AD" w14:textId="77777777" w:rsidR="00F3445B" w:rsidRDefault="00F3445B"/>
    <w:p w14:paraId="2425BC9A" w14:textId="77777777" w:rsidR="000C7AB4" w:rsidRDefault="000C7AB4"/>
    <w:sectPr w:rsidR="000C7AB4">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6ED80" w14:textId="77777777" w:rsidR="004D1460" w:rsidRDefault="004D1460" w:rsidP="00BA1ED8">
      <w:pPr>
        <w:spacing w:after="0" w:line="240" w:lineRule="auto"/>
      </w:pPr>
      <w:r>
        <w:separator/>
      </w:r>
    </w:p>
  </w:endnote>
  <w:endnote w:type="continuationSeparator" w:id="0">
    <w:p w14:paraId="08B48A67" w14:textId="77777777" w:rsidR="004D1460" w:rsidRDefault="004D1460" w:rsidP="00BA1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36A3" w14:textId="74FB395A" w:rsidR="00153572" w:rsidRDefault="00153572">
    <w:pPr>
      <w:pStyle w:val="Fuzeile"/>
    </w:pPr>
    <w:r>
      <w:rPr>
        <w:color w:val="595959" w:themeColor="text1" w:themeTint="A6"/>
        <w:sz w:val="18"/>
        <w:szCs w:val="18"/>
      </w:rPr>
      <w:t xml:space="preserve">                                                     </w:t>
    </w:r>
    <w:r>
      <w:rPr>
        <w:color w:val="595959" w:themeColor="text1" w:themeTint="A6"/>
        <w:sz w:val="18"/>
        <w:szCs w:val="18"/>
      </w:rPr>
      <w:tab/>
    </w:r>
    <w:r>
      <w:rPr>
        <w:color w:val="595959" w:themeColor="text1" w:themeTint="A6"/>
        <w:sz w:val="18"/>
        <w:szCs w:val="18"/>
      </w:rPr>
      <w:tab/>
      <w:t>Landessportbund Sachsen 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E7602" w14:textId="77777777" w:rsidR="004D1460" w:rsidRDefault="004D1460" w:rsidP="00BA1ED8">
      <w:pPr>
        <w:spacing w:after="0" w:line="240" w:lineRule="auto"/>
      </w:pPr>
      <w:r>
        <w:separator/>
      </w:r>
    </w:p>
  </w:footnote>
  <w:footnote w:type="continuationSeparator" w:id="0">
    <w:p w14:paraId="63F9EDEE" w14:textId="77777777" w:rsidR="004D1460" w:rsidRDefault="004D1460" w:rsidP="00BA1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366B0" w14:textId="3847BA68" w:rsidR="005052D7" w:rsidRPr="005052D7" w:rsidRDefault="005052D7" w:rsidP="005052D7">
    <w:pPr>
      <w:pStyle w:val="Kopfzeile"/>
    </w:pPr>
  </w:p>
  <w:p w14:paraId="1B932419" w14:textId="733B04A1" w:rsidR="00BA1ED8" w:rsidRDefault="00BA1ED8">
    <w:pPr>
      <w:pStyle w:val="Kopfzeile"/>
    </w:pPr>
  </w:p>
  <w:p w14:paraId="6519ACBE" w14:textId="77777777" w:rsidR="00BA1ED8" w:rsidRDefault="00BA1ED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22EDF"/>
    <w:multiLevelType w:val="multilevel"/>
    <w:tmpl w:val="A0487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D06F1"/>
    <w:multiLevelType w:val="multilevel"/>
    <w:tmpl w:val="74CAFF1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E0302"/>
    <w:multiLevelType w:val="hybridMultilevel"/>
    <w:tmpl w:val="C436F744"/>
    <w:lvl w:ilvl="0" w:tplc="04070003">
      <w:start w:val="1"/>
      <w:numFmt w:val="bullet"/>
      <w:lvlText w:val="o"/>
      <w:lvlJc w:val="left"/>
      <w:pPr>
        <w:ind w:left="1425" w:hanging="360"/>
      </w:pPr>
      <w:rPr>
        <w:rFonts w:ascii="Courier New" w:hAnsi="Courier New" w:cs="Courier New" w:hint="default"/>
      </w:rPr>
    </w:lvl>
    <w:lvl w:ilvl="1" w:tplc="FFFFFFFF" w:tentative="1">
      <w:start w:val="1"/>
      <w:numFmt w:val="bullet"/>
      <w:lvlText w:val="o"/>
      <w:lvlJc w:val="left"/>
      <w:pPr>
        <w:ind w:left="2145" w:hanging="360"/>
      </w:pPr>
      <w:rPr>
        <w:rFonts w:ascii="Courier New" w:hAnsi="Courier New" w:cs="Courier New" w:hint="default"/>
      </w:rPr>
    </w:lvl>
    <w:lvl w:ilvl="2" w:tplc="FFFFFFFF" w:tentative="1">
      <w:start w:val="1"/>
      <w:numFmt w:val="bullet"/>
      <w:lvlText w:val=""/>
      <w:lvlJc w:val="left"/>
      <w:pPr>
        <w:ind w:left="2865" w:hanging="360"/>
      </w:pPr>
      <w:rPr>
        <w:rFonts w:ascii="Wingdings" w:hAnsi="Wingdings" w:hint="default"/>
      </w:rPr>
    </w:lvl>
    <w:lvl w:ilvl="3" w:tplc="FFFFFFFF" w:tentative="1">
      <w:start w:val="1"/>
      <w:numFmt w:val="bullet"/>
      <w:lvlText w:val=""/>
      <w:lvlJc w:val="left"/>
      <w:pPr>
        <w:ind w:left="3585" w:hanging="360"/>
      </w:pPr>
      <w:rPr>
        <w:rFonts w:ascii="Symbol" w:hAnsi="Symbol" w:hint="default"/>
      </w:rPr>
    </w:lvl>
    <w:lvl w:ilvl="4" w:tplc="FFFFFFFF" w:tentative="1">
      <w:start w:val="1"/>
      <w:numFmt w:val="bullet"/>
      <w:lvlText w:val="o"/>
      <w:lvlJc w:val="left"/>
      <w:pPr>
        <w:ind w:left="4305" w:hanging="360"/>
      </w:pPr>
      <w:rPr>
        <w:rFonts w:ascii="Courier New" w:hAnsi="Courier New" w:cs="Courier New" w:hint="default"/>
      </w:rPr>
    </w:lvl>
    <w:lvl w:ilvl="5" w:tplc="FFFFFFFF" w:tentative="1">
      <w:start w:val="1"/>
      <w:numFmt w:val="bullet"/>
      <w:lvlText w:val=""/>
      <w:lvlJc w:val="left"/>
      <w:pPr>
        <w:ind w:left="5025" w:hanging="360"/>
      </w:pPr>
      <w:rPr>
        <w:rFonts w:ascii="Wingdings" w:hAnsi="Wingdings" w:hint="default"/>
      </w:rPr>
    </w:lvl>
    <w:lvl w:ilvl="6" w:tplc="FFFFFFFF" w:tentative="1">
      <w:start w:val="1"/>
      <w:numFmt w:val="bullet"/>
      <w:lvlText w:val=""/>
      <w:lvlJc w:val="left"/>
      <w:pPr>
        <w:ind w:left="5745" w:hanging="360"/>
      </w:pPr>
      <w:rPr>
        <w:rFonts w:ascii="Symbol" w:hAnsi="Symbol" w:hint="default"/>
      </w:rPr>
    </w:lvl>
    <w:lvl w:ilvl="7" w:tplc="FFFFFFFF" w:tentative="1">
      <w:start w:val="1"/>
      <w:numFmt w:val="bullet"/>
      <w:lvlText w:val="o"/>
      <w:lvlJc w:val="left"/>
      <w:pPr>
        <w:ind w:left="6465" w:hanging="360"/>
      </w:pPr>
      <w:rPr>
        <w:rFonts w:ascii="Courier New" w:hAnsi="Courier New" w:cs="Courier New" w:hint="default"/>
      </w:rPr>
    </w:lvl>
    <w:lvl w:ilvl="8" w:tplc="FFFFFFFF" w:tentative="1">
      <w:start w:val="1"/>
      <w:numFmt w:val="bullet"/>
      <w:lvlText w:val=""/>
      <w:lvlJc w:val="left"/>
      <w:pPr>
        <w:ind w:left="7185" w:hanging="360"/>
      </w:pPr>
      <w:rPr>
        <w:rFonts w:ascii="Wingdings" w:hAnsi="Wingdings" w:hint="default"/>
      </w:rPr>
    </w:lvl>
  </w:abstractNum>
  <w:abstractNum w:abstractNumId="3" w15:restartNumberingAfterBreak="0">
    <w:nsid w:val="2F080B24"/>
    <w:multiLevelType w:val="multilevel"/>
    <w:tmpl w:val="B18E1BD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9D0F1A"/>
    <w:multiLevelType w:val="hybridMultilevel"/>
    <w:tmpl w:val="41E2FD3C"/>
    <w:lvl w:ilvl="0" w:tplc="195EB140">
      <w:start w:val="1"/>
      <w:numFmt w:val="bullet"/>
      <w:lvlText w:val="o"/>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B364E24"/>
    <w:multiLevelType w:val="multilevel"/>
    <w:tmpl w:val="F52E9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50381D"/>
    <w:multiLevelType w:val="hybridMultilevel"/>
    <w:tmpl w:val="4BC0877C"/>
    <w:lvl w:ilvl="0" w:tplc="37E83EC4">
      <w:start w:val="1"/>
      <w:numFmt w:val="bullet"/>
      <w:lvlText w:val="-"/>
      <w:lvlJc w:val="left"/>
      <w:pPr>
        <w:ind w:left="1425" w:hanging="360"/>
      </w:pPr>
      <w:rPr>
        <w:rFonts w:ascii="Aptos" w:eastAsiaTheme="minorHAnsi" w:hAnsi="Aptos" w:cstheme="minorBidi" w:hint="default"/>
      </w:rPr>
    </w:lvl>
    <w:lvl w:ilvl="1" w:tplc="04070003" w:tentative="1">
      <w:start w:val="1"/>
      <w:numFmt w:val="bullet"/>
      <w:lvlText w:val="o"/>
      <w:lvlJc w:val="left"/>
      <w:pPr>
        <w:ind w:left="2145" w:hanging="360"/>
      </w:pPr>
      <w:rPr>
        <w:rFonts w:ascii="Courier New" w:hAnsi="Courier New" w:cs="Courier New" w:hint="default"/>
      </w:rPr>
    </w:lvl>
    <w:lvl w:ilvl="2" w:tplc="04070005" w:tentative="1">
      <w:start w:val="1"/>
      <w:numFmt w:val="bullet"/>
      <w:lvlText w:val=""/>
      <w:lvlJc w:val="left"/>
      <w:pPr>
        <w:ind w:left="2865" w:hanging="360"/>
      </w:pPr>
      <w:rPr>
        <w:rFonts w:ascii="Wingdings" w:hAnsi="Wingdings" w:hint="default"/>
      </w:rPr>
    </w:lvl>
    <w:lvl w:ilvl="3" w:tplc="04070001" w:tentative="1">
      <w:start w:val="1"/>
      <w:numFmt w:val="bullet"/>
      <w:lvlText w:val=""/>
      <w:lvlJc w:val="left"/>
      <w:pPr>
        <w:ind w:left="3585" w:hanging="360"/>
      </w:pPr>
      <w:rPr>
        <w:rFonts w:ascii="Symbol" w:hAnsi="Symbol" w:hint="default"/>
      </w:rPr>
    </w:lvl>
    <w:lvl w:ilvl="4" w:tplc="04070003" w:tentative="1">
      <w:start w:val="1"/>
      <w:numFmt w:val="bullet"/>
      <w:lvlText w:val="o"/>
      <w:lvlJc w:val="left"/>
      <w:pPr>
        <w:ind w:left="4305" w:hanging="360"/>
      </w:pPr>
      <w:rPr>
        <w:rFonts w:ascii="Courier New" w:hAnsi="Courier New" w:cs="Courier New" w:hint="default"/>
      </w:rPr>
    </w:lvl>
    <w:lvl w:ilvl="5" w:tplc="04070005" w:tentative="1">
      <w:start w:val="1"/>
      <w:numFmt w:val="bullet"/>
      <w:lvlText w:val=""/>
      <w:lvlJc w:val="left"/>
      <w:pPr>
        <w:ind w:left="5025" w:hanging="360"/>
      </w:pPr>
      <w:rPr>
        <w:rFonts w:ascii="Wingdings" w:hAnsi="Wingdings" w:hint="default"/>
      </w:rPr>
    </w:lvl>
    <w:lvl w:ilvl="6" w:tplc="04070001" w:tentative="1">
      <w:start w:val="1"/>
      <w:numFmt w:val="bullet"/>
      <w:lvlText w:val=""/>
      <w:lvlJc w:val="left"/>
      <w:pPr>
        <w:ind w:left="5745" w:hanging="360"/>
      </w:pPr>
      <w:rPr>
        <w:rFonts w:ascii="Symbol" w:hAnsi="Symbol" w:hint="default"/>
      </w:rPr>
    </w:lvl>
    <w:lvl w:ilvl="7" w:tplc="04070003" w:tentative="1">
      <w:start w:val="1"/>
      <w:numFmt w:val="bullet"/>
      <w:lvlText w:val="o"/>
      <w:lvlJc w:val="left"/>
      <w:pPr>
        <w:ind w:left="6465" w:hanging="360"/>
      </w:pPr>
      <w:rPr>
        <w:rFonts w:ascii="Courier New" w:hAnsi="Courier New" w:cs="Courier New" w:hint="default"/>
      </w:rPr>
    </w:lvl>
    <w:lvl w:ilvl="8" w:tplc="04070005" w:tentative="1">
      <w:start w:val="1"/>
      <w:numFmt w:val="bullet"/>
      <w:lvlText w:val=""/>
      <w:lvlJc w:val="left"/>
      <w:pPr>
        <w:ind w:left="7185" w:hanging="360"/>
      </w:pPr>
      <w:rPr>
        <w:rFonts w:ascii="Wingdings" w:hAnsi="Wingdings" w:hint="default"/>
      </w:rPr>
    </w:lvl>
  </w:abstractNum>
  <w:abstractNum w:abstractNumId="7" w15:restartNumberingAfterBreak="0">
    <w:nsid w:val="46434D00"/>
    <w:multiLevelType w:val="hybridMultilevel"/>
    <w:tmpl w:val="5BAAED8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64A4B36"/>
    <w:multiLevelType w:val="multilevel"/>
    <w:tmpl w:val="28603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4710B1"/>
    <w:multiLevelType w:val="hybridMultilevel"/>
    <w:tmpl w:val="EEFE2D3A"/>
    <w:lvl w:ilvl="0" w:tplc="04070001">
      <w:start w:val="1"/>
      <w:numFmt w:val="bullet"/>
      <w:lvlText w:val=""/>
      <w:lvlJc w:val="left"/>
      <w:pPr>
        <w:ind w:left="1425" w:hanging="360"/>
      </w:pPr>
      <w:rPr>
        <w:rFonts w:ascii="Symbol" w:hAnsi="Symbol" w:hint="default"/>
      </w:rPr>
    </w:lvl>
    <w:lvl w:ilvl="1" w:tplc="FFFFFFFF" w:tentative="1">
      <w:start w:val="1"/>
      <w:numFmt w:val="bullet"/>
      <w:lvlText w:val="o"/>
      <w:lvlJc w:val="left"/>
      <w:pPr>
        <w:ind w:left="2145" w:hanging="360"/>
      </w:pPr>
      <w:rPr>
        <w:rFonts w:ascii="Courier New" w:hAnsi="Courier New" w:cs="Courier New" w:hint="default"/>
      </w:rPr>
    </w:lvl>
    <w:lvl w:ilvl="2" w:tplc="FFFFFFFF" w:tentative="1">
      <w:start w:val="1"/>
      <w:numFmt w:val="bullet"/>
      <w:lvlText w:val=""/>
      <w:lvlJc w:val="left"/>
      <w:pPr>
        <w:ind w:left="2865" w:hanging="360"/>
      </w:pPr>
      <w:rPr>
        <w:rFonts w:ascii="Wingdings" w:hAnsi="Wingdings" w:hint="default"/>
      </w:rPr>
    </w:lvl>
    <w:lvl w:ilvl="3" w:tplc="FFFFFFFF" w:tentative="1">
      <w:start w:val="1"/>
      <w:numFmt w:val="bullet"/>
      <w:lvlText w:val=""/>
      <w:lvlJc w:val="left"/>
      <w:pPr>
        <w:ind w:left="3585" w:hanging="360"/>
      </w:pPr>
      <w:rPr>
        <w:rFonts w:ascii="Symbol" w:hAnsi="Symbol" w:hint="default"/>
      </w:rPr>
    </w:lvl>
    <w:lvl w:ilvl="4" w:tplc="FFFFFFFF" w:tentative="1">
      <w:start w:val="1"/>
      <w:numFmt w:val="bullet"/>
      <w:lvlText w:val="o"/>
      <w:lvlJc w:val="left"/>
      <w:pPr>
        <w:ind w:left="4305" w:hanging="360"/>
      </w:pPr>
      <w:rPr>
        <w:rFonts w:ascii="Courier New" w:hAnsi="Courier New" w:cs="Courier New" w:hint="default"/>
      </w:rPr>
    </w:lvl>
    <w:lvl w:ilvl="5" w:tplc="FFFFFFFF" w:tentative="1">
      <w:start w:val="1"/>
      <w:numFmt w:val="bullet"/>
      <w:lvlText w:val=""/>
      <w:lvlJc w:val="left"/>
      <w:pPr>
        <w:ind w:left="5025" w:hanging="360"/>
      </w:pPr>
      <w:rPr>
        <w:rFonts w:ascii="Wingdings" w:hAnsi="Wingdings" w:hint="default"/>
      </w:rPr>
    </w:lvl>
    <w:lvl w:ilvl="6" w:tplc="FFFFFFFF" w:tentative="1">
      <w:start w:val="1"/>
      <w:numFmt w:val="bullet"/>
      <w:lvlText w:val=""/>
      <w:lvlJc w:val="left"/>
      <w:pPr>
        <w:ind w:left="5745" w:hanging="360"/>
      </w:pPr>
      <w:rPr>
        <w:rFonts w:ascii="Symbol" w:hAnsi="Symbol" w:hint="default"/>
      </w:rPr>
    </w:lvl>
    <w:lvl w:ilvl="7" w:tplc="FFFFFFFF" w:tentative="1">
      <w:start w:val="1"/>
      <w:numFmt w:val="bullet"/>
      <w:lvlText w:val="o"/>
      <w:lvlJc w:val="left"/>
      <w:pPr>
        <w:ind w:left="6465" w:hanging="360"/>
      </w:pPr>
      <w:rPr>
        <w:rFonts w:ascii="Courier New" w:hAnsi="Courier New" w:cs="Courier New" w:hint="default"/>
      </w:rPr>
    </w:lvl>
    <w:lvl w:ilvl="8" w:tplc="FFFFFFFF" w:tentative="1">
      <w:start w:val="1"/>
      <w:numFmt w:val="bullet"/>
      <w:lvlText w:val=""/>
      <w:lvlJc w:val="left"/>
      <w:pPr>
        <w:ind w:left="7185" w:hanging="360"/>
      </w:pPr>
      <w:rPr>
        <w:rFonts w:ascii="Wingdings" w:hAnsi="Wingdings" w:hint="default"/>
      </w:rPr>
    </w:lvl>
  </w:abstractNum>
  <w:abstractNum w:abstractNumId="10" w15:restartNumberingAfterBreak="0">
    <w:nsid w:val="51B13C43"/>
    <w:multiLevelType w:val="multilevel"/>
    <w:tmpl w:val="31D88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B73343"/>
    <w:multiLevelType w:val="multilevel"/>
    <w:tmpl w:val="7B5C1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C04456"/>
    <w:multiLevelType w:val="multilevel"/>
    <w:tmpl w:val="961E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EE7D29"/>
    <w:multiLevelType w:val="hybridMultilevel"/>
    <w:tmpl w:val="27CAEBC8"/>
    <w:lvl w:ilvl="0" w:tplc="1ABE58FC">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9ED03BC"/>
    <w:multiLevelType w:val="multilevel"/>
    <w:tmpl w:val="D840A1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673335"/>
    <w:multiLevelType w:val="multilevel"/>
    <w:tmpl w:val="50A05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1076190">
    <w:abstractNumId w:val="10"/>
  </w:num>
  <w:num w:numId="2" w16cid:durableId="1750997241">
    <w:abstractNumId w:val="15"/>
  </w:num>
  <w:num w:numId="3" w16cid:durableId="1423067651">
    <w:abstractNumId w:val="5"/>
  </w:num>
  <w:num w:numId="4" w16cid:durableId="1815826845">
    <w:abstractNumId w:val="0"/>
  </w:num>
  <w:num w:numId="5" w16cid:durableId="1389264790">
    <w:abstractNumId w:val="8"/>
  </w:num>
  <w:num w:numId="6" w16cid:durableId="1717580988">
    <w:abstractNumId w:val="12"/>
  </w:num>
  <w:num w:numId="7" w16cid:durableId="785585586">
    <w:abstractNumId w:val="11"/>
  </w:num>
  <w:num w:numId="8" w16cid:durableId="1400323896">
    <w:abstractNumId w:val="13"/>
  </w:num>
  <w:num w:numId="9" w16cid:durableId="283972279">
    <w:abstractNumId w:val="6"/>
  </w:num>
  <w:num w:numId="10" w16cid:durableId="2091191499">
    <w:abstractNumId w:val="9"/>
  </w:num>
  <w:num w:numId="11" w16cid:durableId="1951548811">
    <w:abstractNumId w:val="7"/>
  </w:num>
  <w:num w:numId="12" w16cid:durableId="1802114812">
    <w:abstractNumId w:val="14"/>
  </w:num>
  <w:num w:numId="13" w16cid:durableId="319624231">
    <w:abstractNumId w:val="3"/>
  </w:num>
  <w:num w:numId="14" w16cid:durableId="2019231732">
    <w:abstractNumId w:val="1"/>
  </w:num>
  <w:num w:numId="15" w16cid:durableId="633171590">
    <w:abstractNumId w:val="2"/>
  </w:num>
  <w:num w:numId="16" w16cid:durableId="14042564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9A9"/>
    <w:rsid w:val="000258A0"/>
    <w:rsid w:val="00097A82"/>
    <w:rsid w:val="000C7AB4"/>
    <w:rsid w:val="000E755B"/>
    <w:rsid w:val="000F71F3"/>
    <w:rsid w:val="00114B92"/>
    <w:rsid w:val="00150FF8"/>
    <w:rsid w:val="00153572"/>
    <w:rsid w:val="001B4DAD"/>
    <w:rsid w:val="00272986"/>
    <w:rsid w:val="002A6B9D"/>
    <w:rsid w:val="002B1123"/>
    <w:rsid w:val="00322D72"/>
    <w:rsid w:val="00340E66"/>
    <w:rsid w:val="00345438"/>
    <w:rsid w:val="003555C4"/>
    <w:rsid w:val="00356676"/>
    <w:rsid w:val="00392146"/>
    <w:rsid w:val="003A4BF1"/>
    <w:rsid w:val="003B24F9"/>
    <w:rsid w:val="004060F3"/>
    <w:rsid w:val="00406932"/>
    <w:rsid w:val="00455F25"/>
    <w:rsid w:val="004A70F1"/>
    <w:rsid w:val="004D1460"/>
    <w:rsid w:val="004E428F"/>
    <w:rsid w:val="005052D7"/>
    <w:rsid w:val="00520906"/>
    <w:rsid w:val="005F7685"/>
    <w:rsid w:val="0061679B"/>
    <w:rsid w:val="0064013A"/>
    <w:rsid w:val="00727022"/>
    <w:rsid w:val="007F04A9"/>
    <w:rsid w:val="00802417"/>
    <w:rsid w:val="00846439"/>
    <w:rsid w:val="00896B6C"/>
    <w:rsid w:val="008A1337"/>
    <w:rsid w:val="00925B12"/>
    <w:rsid w:val="00975521"/>
    <w:rsid w:val="009D5E4D"/>
    <w:rsid w:val="00A609A9"/>
    <w:rsid w:val="00AD3B3F"/>
    <w:rsid w:val="00AF5BEA"/>
    <w:rsid w:val="00B00F3E"/>
    <w:rsid w:val="00B11D24"/>
    <w:rsid w:val="00B81DA9"/>
    <w:rsid w:val="00BA1ED8"/>
    <w:rsid w:val="00C83859"/>
    <w:rsid w:val="00CC0DD2"/>
    <w:rsid w:val="00CE6938"/>
    <w:rsid w:val="00CF464D"/>
    <w:rsid w:val="00D714FE"/>
    <w:rsid w:val="00D7208E"/>
    <w:rsid w:val="00D73FD5"/>
    <w:rsid w:val="00E14439"/>
    <w:rsid w:val="00E2749A"/>
    <w:rsid w:val="00E65B47"/>
    <w:rsid w:val="00F070B7"/>
    <w:rsid w:val="00F3445B"/>
    <w:rsid w:val="00F5486E"/>
    <w:rsid w:val="00F9431D"/>
    <w:rsid w:val="00FB41C5"/>
    <w:rsid w:val="00FD1A3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292B7"/>
  <w15:chartTrackingRefBased/>
  <w15:docId w15:val="{C2F33857-5305-4D1A-829D-1E9F53E93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070B7"/>
  </w:style>
  <w:style w:type="paragraph" w:styleId="berschrift1">
    <w:name w:val="heading 1"/>
    <w:basedOn w:val="Standard"/>
    <w:next w:val="Standard"/>
    <w:link w:val="berschrift1Zchn"/>
    <w:uiPriority w:val="9"/>
    <w:qFormat/>
    <w:rsid w:val="00A60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60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609A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609A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609A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609A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609A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609A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609A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609A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609A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609A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609A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609A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609A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609A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609A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609A9"/>
    <w:rPr>
      <w:rFonts w:eastAsiaTheme="majorEastAsia" w:cstheme="majorBidi"/>
      <w:color w:val="272727" w:themeColor="text1" w:themeTint="D8"/>
    </w:rPr>
  </w:style>
  <w:style w:type="paragraph" w:styleId="Titel">
    <w:name w:val="Title"/>
    <w:basedOn w:val="Standard"/>
    <w:next w:val="Standard"/>
    <w:link w:val="TitelZchn"/>
    <w:uiPriority w:val="10"/>
    <w:qFormat/>
    <w:rsid w:val="00A60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609A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609A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609A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609A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609A9"/>
    <w:rPr>
      <w:i/>
      <w:iCs/>
      <w:color w:val="404040" w:themeColor="text1" w:themeTint="BF"/>
    </w:rPr>
  </w:style>
  <w:style w:type="paragraph" w:styleId="Listenabsatz">
    <w:name w:val="List Paragraph"/>
    <w:basedOn w:val="Standard"/>
    <w:uiPriority w:val="34"/>
    <w:qFormat/>
    <w:rsid w:val="00A609A9"/>
    <w:pPr>
      <w:ind w:left="720"/>
      <w:contextualSpacing/>
    </w:pPr>
  </w:style>
  <w:style w:type="character" w:styleId="IntensiveHervorhebung">
    <w:name w:val="Intense Emphasis"/>
    <w:basedOn w:val="Absatz-Standardschriftart"/>
    <w:uiPriority w:val="21"/>
    <w:qFormat/>
    <w:rsid w:val="00A609A9"/>
    <w:rPr>
      <w:i/>
      <w:iCs/>
      <w:color w:val="0F4761" w:themeColor="accent1" w:themeShade="BF"/>
    </w:rPr>
  </w:style>
  <w:style w:type="paragraph" w:styleId="IntensivesZitat">
    <w:name w:val="Intense Quote"/>
    <w:basedOn w:val="Standard"/>
    <w:next w:val="Standard"/>
    <w:link w:val="IntensivesZitatZchn"/>
    <w:uiPriority w:val="30"/>
    <w:qFormat/>
    <w:rsid w:val="00A60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609A9"/>
    <w:rPr>
      <w:i/>
      <w:iCs/>
      <w:color w:val="0F4761" w:themeColor="accent1" w:themeShade="BF"/>
    </w:rPr>
  </w:style>
  <w:style w:type="character" w:styleId="IntensiverVerweis">
    <w:name w:val="Intense Reference"/>
    <w:basedOn w:val="Absatz-Standardschriftart"/>
    <w:uiPriority w:val="32"/>
    <w:qFormat/>
    <w:rsid w:val="00A609A9"/>
    <w:rPr>
      <w:b/>
      <w:bCs/>
      <w:smallCaps/>
      <w:color w:val="0F4761" w:themeColor="accent1" w:themeShade="BF"/>
      <w:spacing w:val="5"/>
    </w:rPr>
  </w:style>
  <w:style w:type="paragraph" w:styleId="Kopfzeile">
    <w:name w:val="header"/>
    <w:basedOn w:val="Standard"/>
    <w:link w:val="KopfzeileZchn"/>
    <w:uiPriority w:val="99"/>
    <w:unhideWhenUsed/>
    <w:rsid w:val="00BA1ED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A1ED8"/>
  </w:style>
  <w:style w:type="paragraph" w:styleId="Fuzeile">
    <w:name w:val="footer"/>
    <w:basedOn w:val="Standard"/>
    <w:link w:val="FuzeileZchn"/>
    <w:uiPriority w:val="99"/>
    <w:unhideWhenUsed/>
    <w:rsid w:val="00BA1ED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A1ED8"/>
  </w:style>
  <w:style w:type="paragraph" w:styleId="StandardWeb">
    <w:name w:val="Normal (Web)"/>
    <w:basedOn w:val="Standard"/>
    <w:uiPriority w:val="99"/>
    <w:semiHidden/>
    <w:unhideWhenUsed/>
    <w:rsid w:val="002A6B9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E2749A"/>
    <w:rPr>
      <w:sz w:val="16"/>
      <w:szCs w:val="16"/>
    </w:rPr>
  </w:style>
  <w:style w:type="paragraph" w:styleId="Kommentartext">
    <w:name w:val="annotation text"/>
    <w:basedOn w:val="Standard"/>
    <w:link w:val="KommentartextZchn"/>
    <w:uiPriority w:val="99"/>
    <w:unhideWhenUsed/>
    <w:rsid w:val="00E2749A"/>
    <w:pPr>
      <w:spacing w:line="240" w:lineRule="auto"/>
    </w:pPr>
    <w:rPr>
      <w:sz w:val="20"/>
      <w:szCs w:val="20"/>
    </w:rPr>
  </w:style>
  <w:style w:type="character" w:customStyle="1" w:styleId="KommentartextZchn">
    <w:name w:val="Kommentartext Zchn"/>
    <w:basedOn w:val="Absatz-Standardschriftart"/>
    <w:link w:val="Kommentartext"/>
    <w:uiPriority w:val="99"/>
    <w:rsid w:val="00E2749A"/>
    <w:rPr>
      <w:sz w:val="20"/>
      <w:szCs w:val="20"/>
    </w:rPr>
  </w:style>
  <w:style w:type="paragraph" w:styleId="Kommentarthema">
    <w:name w:val="annotation subject"/>
    <w:basedOn w:val="Kommentartext"/>
    <w:next w:val="Kommentartext"/>
    <w:link w:val="KommentarthemaZchn"/>
    <w:uiPriority w:val="99"/>
    <w:semiHidden/>
    <w:unhideWhenUsed/>
    <w:rsid w:val="00E2749A"/>
    <w:rPr>
      <w:b/>
      <w:bCs/>
    </w:rPr>
  </w:style>
  <w:style w:type="character" w:customStyle="1" w:styleId="KommentarthemaZchn">
    <w:name w:val="Kommentarthema Zchn"/>
    <w:basedOn w:val="KommentartextZchn"/>
    <w:link w:val="Kommentarthema"/>
    <w:uiPriority w:val="99"/>
    <w:semiHidden/>
    <w:rsid w:val="00E274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1079</Words>
  <Characters>6799</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Schmutzler</dc:creator>
  <cp:keywords/>
  <dc:description/>
  <cp:lastModifiedBy>Jana Schmutzler</cp:lastModifiedBy>
  <cp:revision>5</cp:revision>
  <dcterms:created xsi:type="dcterms:W3CDTF">2026-09-03T16:29:00Z</dcterms:created>
  <dcterms:modified xsi:type="dcterms:W3CDTF">2026-09-08T06:42:00Z</dcterms:modified>
</cp:coreProperties>
</file>